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E07E2" w14:textId="001E2DC1" w:rsidR="00775D83" w:rsidRDefault="00775D83" w:rsidP="00775D83">
      <w:pPr>
        <w:jc w:val="center"/>
      </w:pPr>
      <w:r>
        <w:t>Town of Lenox</w:t>
      </w:r>
    </w:p>
    <w:p w14:paraId="20CDEC87" w14:textId="09CE4E7D" w:rsidR="00775D83" w:rsidRDefault="00775D83" w:rsidP="00775D83">
      <w:pPr>
        <w:jc w:val="center"/>
      </w:pPr>
      <w:r>
        <w:t>Master Plan Steering Committee</w:t>
      </w:r>
    </w:p>
    <w:p w14:paraId="4D154939" w14:textId="64C3106E" w:rsidR="00775D83" w:rsidRDefault="00775D83" w:rsidP="00775D83">
      <w:pPr>
        <w:jc w:val="center"/>
      </w:pPr>
      <w:r>
        <w:t xml:space="preserve">Meeting </w:t>
      </w:r>
      <w:r w:rsidR="00783530">
        <w:t>Agenda</w:t>
      </w:r>
    </w:p>
    <w:p w14:paraId="435E92D6" w14:textId="1E2FD160" w:rsidR="00775D83" w:rsidRDefault="00783530" w:rsidP="00775D83">
      <w:pPr>
        <w:jc w:val="center"/>
      </w:pPr>
      <w:r>
        <w:t>November 7, 2020</w:t>
      </w:r>
    </w:p>
    <w:p w14:paraId="775C1038" w14:textId="116654C5" w:rsidR="003416F6" w:rsidRDefault="003416F6" w:rsidP="00775D83">
      <w:pPr>
        <w:jc w:val="center"/>
      </w:pPr>
      <w:r>
        <w:t>5:00 p.m.</w:t>
      </w:r>
    </w:p>
    <w:p w14:paraId="52B6EDA8" w14:textId="2B7FFF3B" w:rsidR="00775D83" w:rsidRDefault="00775D83" w:rsidP="00775D83">
      <w:pPr>
        <w:jc w:val="center"/>
      </w:pPr>
      <w:r>
        <w:t>Via Zoom</w:t>
      </w:r>
    </w:p>
    <w:p w14:paraId="25E7CCFE" w14:textId="77777777" w:rsidR="00783530" w:rsidRPr="00783530" w:rsidRDefault="00783530" w:rsidP="00783530">
      <w:pPr>
        <w:rPr>
          <w:rFonts w:cstheme="minorHAnsi"/>
        </w:rPr>
      </w:pPr>
    </w:p>
    <w:p w14:paraId="2C8341FF" w14:textId="77777777" w:rsidR="00783530" w:rsidRDefault="00783530" w:rsidP="00783530">
      <w:pPr>
        <w:rPr>
          <w:rFonts w:cstheme="minorHAnsi"/>
        </w:rPr>
        <w:sectPr w:rsidR="00783530" w:rsidSect="001B0C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8AFFA6C" w14:textId="772DA0EB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Join Zoom Meeting</w:t>
      </w:r>
    </w:p>
    <w:p w14:paraId="4A473BB3" w14:textId="36E6E702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https://us02web.zoom.us/j/89315463291?pwd=ZjFvVUhKZitEMGQrR1ZZUFY3dTBMZz09</w:t>
      </w:r>
    </w:p>
    <w:p w14:paraId="29CA2289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Meeting ID: 893 1546 3291</w:t>
      </w:r>
    </w:p>
    <w:p w14:paraId="4A9BB9CF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Passcode: 808741</w:t>
      </w:r>
    </w:p>
    <w:p w14:paraId="53342472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One tap mobile</w:t>
      </w:r>
    </w:p>
    <w:p w14:paraId="126718FC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+</w:t>
      </w:r>
      <w:proofErr w:type="gramStart"/>
      <w:r w:rsidRPr="00783530">
        <w:rPr>
          <w:rFonts w:cstheme="minorHAnsi"/>
        </w:rPr>
        <w:t>13017158592,,</w:t>
      </w:r>
      <w:proofErr w:type="gramEnd"/>
      <w:r w:rsidRPr="00783530">
        <w:rPr>
          <w:rFonts w:cstheme="minorHAnsi"/>
        </w:rPr>
        <w:t>89315463291#,,,,,,0#,,808741# US (Washington D.C)</w:t>
      </w:r>
    </w:p>
    <w:p w14:paraId="74600C33" w14:textId="533903EE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+</w:t>
      </w:r>
      <w:proofErr w:type="gramStart"/>
      <w:r w:rsidRPr="00783530">
        <w:rPr>
          <w:rFonts w:cstheme="minorHAnsi"/>
        </w:rPr>
        <w:t>13126266799,,</w:t>
      </w:r>
      <w:proofErr w:type="gramEnd"/>
      <w:r w:rsidRPr="00783530">
        <w:rPr>
          <w:rFonts w:cstheme="minorHAnsi"/>
        </w:rPr>
        <w:t>89315463291#,,,,,,0#,,808741# US (Chicago)</w:t>
      </w:r>
    </w:p>
    <w:p w14:paraId="6204F8A4" w14:textId="77777777" w:rsidR="00783530" w:rsidRDefault="00783530" w:rsidP="00783530">
      <w:pPr>
        <w:rPr>
          <w:rFonts w:cstheme="minorHAnsi"/>
        </w:rPr>
      </w:pPr>
    </w:p>
    <w:p w14:paraId="23C0EEAD" w14:textId="1BBDF8F8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Dial by your location</w:t>
      </w:r>
    </w:p>
    <w:p w14:paraId="3B9116EC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 xml:space="preserve">        +1 301 715 8592 US (Washington D.C)</w:t>
      </w:r>
    </w:p>
    <w:p w14:paraId="48293ECA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 xml:space="preserve">        +1 312 626 6799 US (Chicago)</w:t>
      </w:r>
    </w:p>
    <w:p w14:paraId="715AAA2A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 xml:space="preserve">        +1 646 558 8656 US (New York)</w:t>
      </w:r>
    </w:p>
    <w:p w14:paraId="3E3F04D8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 xml:space="preserve">        +1 253 215 8782 US (Tacoma)</w:t>
      </w:r>
    </w:p>
    <w:p w14:paraId="12A9A86A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 xml:space="preserve">        +1 346 248 7799 US (Houston)</w:t>
      </w:r>
    </w:p>
    <w:p w14:paraId="11AEAB19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 xml:space="preserve">        +1 669 900 9128 US (San Jose)</w:t>
      </w:r>
    </w:p>
    <w:p w14:paraId="74E6A795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Meeting ID: 893 1546 3291</w:t>
      </w:r>
    </w:p>
    <w:p w14:paraId="4FB80699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Passcode: 808741</w:t>
      </w:r>
    </w:p>
    <w:p w14:paraId="61E20501" w14:textId="77777777" w:rsidR="00783530" w:rsidRPr="00783530" w:rsidRDefault="00783530" w:rsidP="00783530">
      <w:pPr>
        <w:rPr>
          <w:rFonts w:cstheme="minorHAnsi"/>
        </w:rPr>
      </w:pPr>
      <w:r w:rsidRPr="00783530">
        <w:rPr>
          <w:rFonts w:cstheme="minorHAnsi"/>
        </w:rPr>
        <w:t>Find your local number: https://us02web.zoom.us/u/kej2lXp4AU</w:t>
      </w:r>
    </w:p>
    <w:p w14:paraId="671495A6" w14:textId="77777777" w:rsidR="00783530" w:rsidRDefault="00783530" w:rsidP="00775D83">
      <w:pPr>
        <w:rPr>
          <w:rFonts w:cstheme="minorHAnsi"/>
        </w:rPr>
        <w:sectPr w:rsidR="00783530" w:rsidSect="0078353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795BF7A" w14:textId="49E932AD" w:rsidR="00775D83" w:rsidRDefault="00783530" w:rsidP="007835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Approval of November 16, 2020 Minutes  </w:t>
      </w:r>
    </w:p>
    <w:p w14:paraId="4880ECD5" w14:textId="4185611B" w:rsidR="00783530" w:rsidRDefault="00783530" w:rsidP="007835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Review of Covid-19 Findings from “Core Assessment Teams” as Available </w:t>
      </w:r>
    </w:p>
    <w:p w14:paraId="34EB1EE7" w14:textId="7B8F5C10" w:rsidR="00783530" w:rsidRDefault="00783530" w:rsidP="007835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Review and Approve Master Plan Completion Timeline </w:t>
      </w:r>
    </w:p>
    <w:p w14:paraId="45CBD576" w14:textId="783B5383" w:rsidR="00783530" w:rsidRDefault="00783530" w:rsidP="007835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Review and Approve Master Plan Meeting Schedule and Meeting Formats </w:t>
      </w:r>
    </w:p>
    <w:p w14:paraId="16FFBF34" w14:textId="196EDB2D" w:rsidR="00783530" w:rsidRDefault="00783530" w:rsidP="007835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Agenda for Next Time</w:t>
      </w:r>
    </w:p>
    <w:p w14:paraId="4CDAFA01" w14:textId="2910EB54" w:rsidR="00783530" w:rsidRPr="00783530" w:rsidRDefault="00783530" w:rsidP="00783530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Meeting Adjourn (6:30 p.m.) </w:t>
      </w:r>
    </w:p>
    <w:sectPr w:rsidR="00783530" w:rsidRPr="00783530" w:rsidSect="0078353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BC3DE" w14:textId="77777777" w:rsidR="00B90C58" w:rsidRDefault="00B90C58" w:rsidP="001B0C15">
      <w:pPr>
        <w:spacing w:after="0" w:line="240" w:lineRule="auto"/>
      </w:pPr>
      <w:r>
        <w:separator/>
      </w:r>
    </w:p>
  </w:endnote>
  <w:endnote w:type="continuationSeparator" w:id="0">
    <w:p w14:paraId="332048A7" w14:textId="77777777" w:rsidR="00B90C58" w:rsidRDefault="00B90C58" w:rsidP="001B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F6774" w14:textId="77777777" w:rsidR="001B0C15" w:rsidRDefault="001B0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C702F" w14:textId="77777777" w:rsidR="001B0C15" w:rsidRDefault="001B0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67C35" w14:textId="77777777" w:rsidR="001B0C15" w:rsidRDefault="001B0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E5CE" w14:textId="77777777" w:rsidR="00B90C58" w:rsidRDefault="00B90C58" w:rsidP="001B0C15">
      <w:pPr>
        <w:spacing w:after="0" w:line="240" w:lineRule="auto"/>
      </w:pPr>
      <w:r>
        <w:separator/>
      </w:r>
    </w:p>
  </w:footnote>
  <w:footnote w:type="continuationSeparator" w:id="0">
    <w:p w14:paraId="5753020A" w14:textId="77777777" w:rsidR="00B90C58" w:rsidRDefault="00B90C58" w:rsidP="001B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EACFA" w14:textId="01226665" w:rsidR="001B0C15" w:rsidRDefault="001B0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8DCD" w14:textId="1FBEDD80" w:rsidR="001B0C15" w:rsidRDefault="001B0C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4A5F" w14:textId="4B290E9C" w:rsidR="001B0C15" w:rsidRDefault="001B0C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36F9A"/>
    <w:multiLevelType w:val="hybridMultilevel"/>
    <w:tmpl w:val="703083D4"/>
    <w:lvl w:ilvl="0" w:tplc="DAFC7C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83"/>
    <w:rsid w:val="001B0C15"/>
    <w:rsid w:val="003416F6"/>
    <w:rsid w:val="0042530F"/>
    <w:rsid w:val="00520119"/>
    <w:rsid w:val="00753D86"/>
    <w:rsid w:val="00775D83"/>
    <w:rsid w:val="00783530"/>
    <w:rsid w:val="00B9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4932E"/>
  <w15:chartTrackingRefBased/>
  <w15:docId w15:val="{7DC20B10-4291-4752-8EEC-4D1E3B9E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41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6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B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15"/>
  </w:style>
  <w:style w:type="paragraph" w:styleId="Footer">
    <w:name w:val="footer"/>
    <w:basedOn w:val="Normal"/>
    <w:link w:val="FooterChar"/>
    <w:uiPriority w:val="99"/>
    <w:unhideWhenUsed/>
    <w:rsid w:val="001B0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15"/>
  </w:style>
  <w:style w:type="paragraph" w:styleId="ListParagraph">
    <w:name w:val="List Paragraph"/>
    <w:basedOn w:val="Normal"/>
    <w:uiPriority w:val="34"/>
    <w:qFormat/>
    <w:rsid w:val="00783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7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1996-208C-4C11-A6BF-B7C2CB752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Hall Staff</dc:creator>
  <cp:keywords/>
  <dc:description/>
  <cp:lastModifiedBy>Town Hall Staff</cp:lastModifiedBy>
  <cp:revision>4</cp:revision>
  <dcterms:created xsi:type="dcterms:W3CDTF">2020-12-03T13:26:00Z</dcterms:created>
  <dcterms:modified xsi:type="dcterms:W3CDTF">2020-12-03T20:14:00Z</dcterms:modified>
</cp:coreProperties>
</file>