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77777777" w:rsidR="002768D0" w:rsidRDefault="003F0CE6" w:rsidP="002768D0">
      <w:pPr>
        <w:ind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4FCA9E44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254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32400A" w:rsidRDefault="0032400A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">
                <v:textbox>
                  <w:txbxContent>
                    <w:p w:rsidR="00606261" w:rsidRDefault="0060626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663AFA74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</w:t>
      </w:r>
      <w:proofErr w:type="gramStart"/>
      <w:r w:rsidRPr="00AD7BF5">
        <w:rPr>
          <w:sz w:val="18"/>
          <w:szCs w:val="18"/>
        </w:rPr>
        <w:t>the</w:t>
      </w:r>
      <w:proofErr w:type="gramEnd"/>
      <w:r w:rsidRPr="00AD7BF5">
        <w:rPr>
          <w:sz w:val="18"/>
          <w:szCs w:val="18"/>
        </w:rPr>
        <w:t xml:space="preserve">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r w:rsidRPr="00AD7BF5">
        <w:rPr>
          <w:sz w:val="18"/>
          <w:szCs w:val="18"/>
        </w:rPr>
        <w:t>meeting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77777777" w:rsidR="002768D0" w:rsidRPr="00AD7BF5" w:rsidRDefault="005F02FF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5A5ECC72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38748722" w:rsidR="005F02FF" w:rsidRPr="00AD7BF5" w:rsidRDefault="00571E74" w:rsidP="00CC7091">
            <w:pPr>
              <w:tabs>
                <w:tab w:val="left" w:pos="6120"/>
              </w:tabs>
            </w:pPr>
            <w:r>
              <w:t>Thursday</w:t>
            </w:r>
            <w:r w:rsidR="003D3656">
              <w:t>,</w:t>
            </w:r>
            <w:r w:rsidR="006408DD">
              <w:t xml:space="preserve"> </w:t>
            </w:r>
            <w:r w:rsidR="00CC7091">
              <w:t>November</w:t>
            </w:r>
            <w:r w:rsidR="007A5B1F">
              <w:t xml:space="preserve">, </w:t>
            </w:r>
            <w:r w:rsidR="00CC7091">
              <w:t>1</w:t>
            </w:r>
            <w:r>
              <w:t>4</w:t>
            </w:r>
            <w:r w:rsidR="00B851A5">
              <w:t xml:space="preserve">, </w:t>
            </w:r>
            <w:r w:rsidR="007430CA">
              <w:t>201</w:t>
            </w:r>
            <w:r w:rsidR="003D4C45">
              <w:t>9</w:t>
            </w:r>
            <w:r w:rsidR="00A376A0">
              <w:t xml:space="preserve"> at</w:t>
            </w:r>
            <w:r w:rsidR="00EB0178">
              <w:t xml:space="preserve"> </w:t>
            </w:r>
            <w:r>
              <w:t>4</w:t>
            </w:r>
            <w:r w:rsidR="00FF6AA1">
              <w:t xml:space="preserve">:00 </w:t>
            </w:r>
            <w:r>
              <w:t>p</w:t>
            </w:r>
            <w:r w:rsidR="00EB0178">
              <w:t>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11F2AE54" w:rsidR="005F02FF" w:rsidRPr="00AD7BF5" w:rsidRDefault="0077211A" w:rsidP="00571E74">
            <w:pPr>
              <w:tabs>
                <w:tab w:val="left" w:pos="6120"/>
              </w:tabs>
            </w:pPr>
            <w:r>
              <w:t xml:space="preserve">Lenox Academy, 65 Main Street, </w:t>
            </w:r>
            <w:r w:rsidR="00571E74">
              <w:t>2</w:t>
            </w:r>
            <w:r w:rsidR="00571E74" w:rsidRPr="00571E74">
              <w:rPr>
                <w:vertAlign w:val="superscript"/>
              </w:rPr>
              <w:t>nd</w:t>
            </w:r>
            <w:r w:rsidR="00571E74">
              <w:t xml:space="preserve"> floor</w:t>
            </w:r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CB86" w14:textId="0B1BBCC9" w:rsidR="002768D0" w:rsidRPr="00AD7BF5" w:rsidRDefault="005F02FF" w:rsidP="00CC7091">
            <w:pPr>
              <w:tabs>
                <w:tab w:val="left" w:pos="6120"/>
              </w:tabs>
              <w:rPr>
                <w:b/>
              </w:rPr>
            </w:pPr>
            <w:proofErr w:type="gramStart"/>
            <w:r w:rsidRPr="005F02FF">
              <w:rPr>
                <w:rFonts w:ascii="Lucida Calligraphy" w:hAnsi="Lucida Calligraphy"/>
                <w:sz w:val="32"/>
                <w:szCs w:val="32"/>
              </w:rPr>
              <w:t>Olga</w:t>
            </w:r>
            <w:r>
              <w:t xml:space="preserve">  </w:t>
            </w:r>
            <w:r w:rsidRPr="005F02FF">
              <w:rPr>
                <w:rFonts w:ascii="Lucida Calligraphy" w:hAnsi="Lucida Calligraphy"/>
                <w:sz w:val="32"/>
                <w:szCs w:val="32"/>
              </w:rPr>
              <w:t>Weiss</w:t>
            </w:r>
            <w:proofErr w:type="gramEnd"/>
            <w:r w:rsidR="002768D0" w:rsidRPr="00AD7BF5">
              <w:t xml:space="preserve">                                                                                     </w:t>
            </w:r>
            <w:r w:rsidR="002768D0">
              <w:t xml:space="preserve">               </w:t>
            </w:r>
            <w:r w:rsidR="002768D0" w:rsidRPr="00AD7BF5">
              <w:t xml:space="preserve"> </w:t>
            </w:r>
            <w:r w:rsidR="002768D0" w:rsidRPr="009A7A77">
              <w:t xml:space="preserve">Date  </w:t>
            </w:r>
            <w:r w:rsidR="00571E74">
              <w:t>1</w:t>
            </w:r>
            <w:r w:rsidR="00CC7091">
              <w:t>1</w:t>
            </w:r>
            <w:r w:rsidR="00571E74">
              <w:t xml:space="preserve">  </w:t>
            </w:r>
            <w:r w:rsidR="00B851A5">
              <w:t>/</w:t>
            </w:r>
            <w:r w:rsidR="00CC7091">
              <w:t>11</w:t>
            </w:r>
            <w:r w:rsidR="003D4C45">
              <w:t>/19</w:t>
            </w:r>
            <w:r w:rsidR="002768D0" w:rsidRPr="00AD7BF5">
              <w:rPr>
                <w:b/>
              </w:rPr>
              <w:t xml:space="preserve"> </w:t>
            </w: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</w:p>
    <w:tbl>
      <w:tblPr>
        <w:tblW w:w="11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0"/>
      </w:tblGrid>
      <w:tr w:rsidR="002768D0" w:rsidRPr="00AD7BF5" w14:paraId="35642A7D" w14:textId="77777777" w:rsidTr="00B62587">
        <w:trPr>
          <w:trHeight w:val="458"/>
        </w:trPr>
        <w:tc>
          <w:tcPr>
            <w:tcW w:w="11700" w:type="dxa"/>
            <w:shd w:val="clear" w:color="auto" w:fill="F2F2F2"/>
          </w:tcPr>
          <w:p w14:paraId="07E9F4E2" w14:textId="499CC09F" w:rsidR="002C224C" w:rsidRPr="005F02FF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  <w:tr w:rsidR="002768D0" w:rsidRPr="00AD7BF5" w14:paraId="6C096CD6" w14:textId="77777777" w:rsidTr="00B62587">
        <w:trPr>
          <w:trHeight w:val="116"/>
        </w:trPr>
        <w:tc>
          <w:tcPr>
            <w:tcW w:w="11700" w:type="dxa"/>
            <w:shd w:val="clear" w:color="auto" w:fill="F2F2F2"/>
          </w:tcPr>
          <w:p w14:paraId="343A5190" w14:textId="628A5D7B" w:rsidR="00FF6AA1" w:rsidRDefault="009A0010" w:rsidP="00FF6AA1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Business</w:t>
            </w:r>
            <w:r w:rsidR="00584783">
              <w:rPr>
                <w:b/>
                <w:sz w:val="28"/>
                <w:szCs w:val="28"/>
              </w:rPr>
              <w:t xml:space="preserve">: </w:t>
            </w:r>
            <w:r w:rsidR="00FF6AA1" w:rsidRPr="00FF6AA1">
              <w:rPr>
                <w:sz w:val="28"/>
                <w:szCs w:val="28"/>
              </w:rPr>
              <w:t>(1)</w:t>
            </w:r>
            <w:r w:rsidR="00FF6AA1">
              <w:rPr>
                <w:b/>
                <w:sz w:val="28"/>
                <w:szCs w:val="28"/>
              </w:rPr>
              <w:t xml:space="preserve"> </w:t>
            </w:r>
            <w:r w:rsidR="00571E74">
              <w:rPr>
                <w:sz w:val="28"/>
                <w:szCs w:val="28"/>
              </w:rPr>
              <w:t>Minutes</w:t>
            </w:r>
            <w:r w:rsidR="00FF6AA1">
              <w:rPr>
                <w:sz w:val="28"/>
                <w:szCs w:val="28"/>
              </w:rPr>
              <w:t xml:space="preserve">; </w:t>
            </w:r>
            <w:r w:rsidR="00B851A5">
              <w:rPr>
                <w:b/>
                <w:sz w:val="28"/>
                <w:szCs w:val="28"/>
              </w:rPr>
              <w:t>(</w:t>
            </w:r>
            <w:r w:rsidR="00FF6AA1">
              <w:rPr>
                <w:sz w:val="28"/>
                <w:szCs w:val="28"/>
              </w:rPr>
              <w:t>2</w:t>
            </w:r>
            <w:r w:rsidR="00B851A5">
              <w:rPr>
                <w:sz w:val="28"/>
                <w:szCs w:val="28"/>
              </w:rPr>
              <w:t xml:space="preserve">) </w:t>
            </w:r>
            <w:r w:rsidR="00571E74">
              <w:rPr>
                <w:sz w:val="28"/>
                <w:szCs w:val="28"/>
              </w:rPr>
              <w:t xml:space="preserve">DD Bylaw </w:t>
            </w:r>
            <w:r w:rsidR="00CC7091">
              <w:rPr>
                <w:sz w:val="28"/>
                <w:szCs w:val="28"/>
              </w:rPr>
              <w:t>follow-up</w:t>
            </w:r>
            <w:r w:rsidR="00571E74">
              <w:rPr>
                <w:sz w:val="28"/>
                <w:szCs w:val="28"/>
              </w:rPr>
              <w:t xml:space="preserve">; </w:t>
            </w:r>
            <w:r w:rsidR="00FF6AA1">
              <w:rPr>
                <w:sz w:val="28"/>
                <w:szCs w:val="28"/>
              </w:rPr>
              <w:t>(3) CPC documents submi</w:t>
            </w:r>
            <w:r w:rsidR="00CC7091">
              <w:rPr>
                <w:sz w:val="28"/>
                <w:szCs w:val="28"/>
              </w:rPr>
              <w:t>tted</w:t>
            </w:r>
            <w:r w:rsidR="00571E74">
              <w:rPr>
                <w:sz w:val="28"/>
                <w:szCs w:val="28"/>
              </w:rPr>
              <w:t xml:space="preserve">; (4) </w:t>
            </w:r>
            <w:r w:rsidR="00CC7091">
              <w:rPr>
                <w:sz w:val="28"/>
                <w:szCs w:val="28"/>
              </w:rPr>
              <w:t>Expanded Lenox in</w:t>
            </w:r>
            <w:r w:rsidR="00571E74">
              <w:rPr>
                <w:sz w:val="28"/>
                <w:szCs w:val="28"/>
              </w:rPr>
              <w:t xml:space="preserve">ventory proposal </w:t>
            </w:r>
            <w:r w:rsidR="00CC7091">
              <w:rPr>
                <w:sz w:val="28"/>
                <w:szCs w:val="28"/>
              </w:rPr>
              <w:t>status</w:t>
            </w:r>
            <w:r w:rsidR="00571E74">
              <w:rPr>
                <w:sz w:val="28"/>
                <w:szCs w:val="28"/>
              </w:rPr>
              <w:t xml:space="preserve">; (5) Plaque unveiling ceremony </w:t>
            </w:r>
            <w:r w:rsidR="00CC7091">
              <w:rPr>
                <w:sz w:val="28"/>
                <w:szCs w:val="28"/>
              </w:rPr>
              <w:t>recap</w:t>
            </w:r>
            <w:r w:rsidR="00571E74">
              <w:rPr>
                <w:sz w:val="28"/>
                <w:szCs w:val="28"/>
              </w:rPr>
              <w:t>; (6) Cemetery sign...</w:t>
            </w:r>
            <w:r w:rsidR="00CC7091">
              <w:rPr>
                <w:sz w:val="28"/>
                <w:szCs w:val="28"/>
              </w:rPr>
              <w:t>status</w:t>
            </w:r>
            <w:r w:rsidR="00571E74">
              <w:rPr>
                <w:sz w:val="28"/>
                <w:szCs w:val="28"/>
              </w:rPr>
              <w:t>; (7) Nat’l Register status; (8) Shakespeare &amp; Co…</w:t>
            </w:r>
            <w:r w:rsidR="00CC7091">
              <w:rPr>
                <w:sz w:val="28"/>
                <w:szCs w:val="28"/>
              </w:rPr>
              <w:t>follow-up</w:t>
            </w:r>
            <w:r w:rsidR="00571E74">
              <w:rPr>
                <w:sz w:val="28"/>
                <w:szCs w:val="28"/>
              </w:rPr>
              <w:t xml:space="preserve">; (9) </w:t>
            </w:r>
            <w:r w:rsidR="00CC7091">
              <w:rPr>
                <w:sz w:val="28"/>
                <w:szCs w:val="28"/>
              </w:rPr>
              <w:t xml:space="preserve">MHC application for Lenox Dale inventory funding; (10) </w:t>
            </w:r>
            <w:r w:rsidR="00571E74">
              <w:rPr>
                <w:sz w:val="28"/>
                <w:szCs w:val="28"/>
              </w:rPr>
              <w:t>Endangered Houses</w:t>
            </w:r>
            <w:r w:rsidR="00CC7091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14:paraId="76A89E19" w14:textId="77777777" w:rsidR="00571E74" w:rsidRPr="00AE7DA3" w:rsidRDefault="00571E74" w:rsidP="00FF6AA1">
            <w:pPr>
              <w:tabs>
                <w:tab w:val="left" w:pos="6120"/>
              </w:tabs>
              <w:rPr>
                <w:sz w:val="28"/>
                <w:szCs w:val="28"/>
              </w:rPr>
            </w:pPr>
          </w:p>
          <w:p w14:paraId="05F390DF" w14:textId="085B85F3" w:rsidR="00B851A5" w:rsidRPr="00AE7DA3" w:rsidRDefault="00B851A5" w:rsidP="00B851A5">
            <w:pPr>
              <w:tabs>
                <w:tab w:val="left" w:pos="6120"/>
              </w:tabs>
              <w:rPr>
                <w:sz w:val="28"/>
                <w:szCs w:val="28"/>
              </w:rPr>
            </w:pPr>
          </w:p>
        </w:tc>
      </w:tr>
      <w:tr w:rsidR="002768D0" w:rsidRPr="00AD7BF5" w14:paraId="75262794" w14:textId="77777777" w:rsidTr="00B62587">
        <w:trPr>
          <w:trHeight w:val="54"/>
        </w:trPr>
        <w:tc>
          <w:tcPr>
            <w:tcW w:w="11700" w:type="dxa"/>
            <w:shd w:val="clear" w:color="auto" w:fill="F2F2F2"/>
          </w:tcPr>
          <w:p w14:paraId="06047C6D" w14:textId="5FA1B4DD" w:rsidR="002768D0" w:rsidRPr="00E23BE3" w:rsidRDefault="00D66123" w:rsidP="00E17A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68D0" w:rsidRPr="00AD7BF5" w14:paraId="6C674ADC" w14:textId="77777777" w:rsidTr="00B62587">
        <w:trPr>
          <w:trHeight w:val="440"/>
        </w:trPr>
        <w:tc>
          <w:tcPr>
            <w:tcW w:w="11700" w:type="dxa"/>
            <w:shd w:val="clear" w:color="auto" w:fill="F2F2F2"/>
          </w:tcPr>
          <w:p w14:paraId="53C94BA1" w14:textId="04305B17" w:rsidR="002768D0" w:rsidRPr="002D4DEA" w:rsidRDefault="002D4DEA" w:rsidP="002D4DEA">
            <w:pPr>
              <w:tabs>
                <w:tab w:val="left" w:pos="6120"/>
              </w:tabs>
              <w:rPr>
                <w:b/>
                <w:sz w:val="28"/>
                <w:szCs w:val="28"/>
              </w:rPr>
            </w:pPr>
            <w:r w:rsidRPr="002D4DEA">
              <w:rPr>
                <w:b/>
                <w:sz w:val="28"/>
                <w:szCs w:val="28"/>
              </w:rPr>
              <w:t xml:space="preserve">Unscheduled </w:t>
            </w:r>
            <w:r>
              <w:rPr>
                <w:b/>
                <w:sz w:val="28"/>
                <w:szCs w:val="28"/>
              </w:rPr>
              <w:t>B</w:t>
            </w:r>
            <w:r w:rsidRPr="002D4DEA">
              <w:rPr>
                <w:b/>
                <w:sz w:val="28"/>
                <w:szCs w:val="28"/>
              </w:rPr>
              <w:t>usiness</w:t>
            </w:r>
          </w:p>
        </w:tc>
      </w:tr>
    </w:tbl>
    <w:p w14:paraId="5BB9C8FE" w14:textId="77777777" w:rsidR="00A376A0" w:rsidRPr="00A376A0" w:rsidRDefault="00A376A0" w:rsidP="00A376A0">
      <w:pPr>
        <w:widowControl/>
        <w:autoSpaceDE/>
        <w:autoSpaceDN/>
        <w:adjustRightInd/>
        <w:rPr>
          <w:rFonts w:ascii="Times" w:hAnsi="Times"/>
          <w:sz w:val="20"/>
          <w:szCs w:val="20"/>
        </w:rPr>
      </w:pPr>
    </w:p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9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8F19" w14:textId="77777777" w:rsidR="0032400A" w:rsidRDefault="0032400A">
      <w:r>
        <w:separator/>
      </w:r>
    </w:p>
  </w:endnote>
  <w:endnote w:type="continuationSeparator" w:id="0">
    <w:p w14:paraId="2E17FAF8" w14:textId="77777777" w:rsidR="0032400A" w:rsidRDefault="0032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DF2C" w14:textId="77777777" w:rsidR="0032400A" w:rsidRDefault="0032400A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732B" w14:textId="77777777" w:rsidR="0032400A" w:rsidRDefault="0032400A">
      <w:r>
        <w:separator/>
      </w:r>
    </w:p>
  </w:footnote>
  <w:footnote w:type="continuationSeparator" w:id="0">
    <w:p w14:paraId="5A6F032F" w14:textId="77777777" w:rsidR="0032400A" w:rsidRDefault="0032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5"/>
    <w:rsid w:val="00002AAF"/>
    <w:rsid w:val="00014DEC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4AA0"/>
    <w:rsid w:val="00056F91"/>
    <w:rsid w:val="00062142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0C5B68"/>
    <w:rsid w:val="000E26B3"/>
    <w:rsid w:val="000F19F3"/>
    <w:rsid w:val="001057FC"/>
    <w:rsid w:val="00124BDD"/>
    <w:rsid w:val="0012500E"/>
    <w:rsid w:val="0013162B"/>
    <w:rsid w:val="00152BC0"/>
    <w:rsid w:val="001564DE"/>
    <w:rsid w:val="00163893"/>
    <w:rsid w:val="00174D0E"/>
    <w:rsid w:val="00190AF1"/>
    <w:rsid w:val="00193A97"/>
    <w:rsid w:val="001A3F18"/>
    <w:rsid w:val="001A5ADF"/>
    <w:rsid w:val="001B5DF9"/>
    <w:rsid w:val="001D02C3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4E22"/>
    <w:rsid w:val="00264C4C"/>
    <w:rsid w:val="00266C17"/>
    <w:rsid w:val="00266C6E"/>
    <w:rsid w:val="002768D0"/>
    <w:rsid w:val="0027750D"/>
    <w:rsid w:val="002926A0"/>
    <w:rsid w:val="002A04A0"/>
    <w:rsid w:val="002A6BD9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116C"/>
    <w:rsid w:val="00304154"/>
    <w:rsid w:val="00305C83"/>
    <w:rsid w:val="0031346A"/>
    <w:rsid w:val="00314767"/>
    <w:rsid w:val="0032400A"/>
    <w:rsid w:val="0032695B"/>
    <w:rsid w:val="00326E16"/>
    <w:rsid w:val="0033640B"/>
    <w:rsid w:val="00341FF7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D3656"/>
    <w:rsid w:val="003D4C45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52A8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6E03"/>
    <w:rsid w:val="004A0A8A"/>
    <w:rsid w:val="004A2978"/>
    <w:rsid w:val="004B0E10"/>
    <w:rsid w:val="004B0FC4"/>
    <w:rsid w:val="004B22F3"/>
    <w:rsid w:val="004B6436"/>
    <w:rsid w:val="004D1D4F"/>
    <w:rsid w:val="004D61FF"/>
    <w:rsid w:val="004D75BE"/>
    <w:rsid w:val="004F1205"/>
    <w:rsid w:val="004F6BC9"/>
    <w:rsid w:val="00500C42"/>
    <w:rsid w:val="00515AA8"/>
    <w:rsid w:val="00533359"/>
    <w:rsid w:val="005344F4"/>
    <w:rsid w:val="0054123C"/>
    <w:rsid w:val="00541967"/>
    <w:rsid w:val="00547F0C"/>
    <w:rsid w:val="005523EB"/>
    <w:rsid w:val="0055437D"/>
    <w:rsid w:val="00557DBF"/>
    <w:rsid w:val="00561224"/>
    <w:rsid w:val="00570AED"/>
    <w:rsid w:val="00571E74"/>
    <w:rsid w:val="00574625"/>
    <w:rsid w:val="00576F02"/>
    <w:rsid w:val="0058008F"/>
    <w:rsid w:val="00584783"/>
    <w:rsid w:val="00585BAE"/>
    <w:rsid w:val="0059000F"/>
    <w:rsid w:val="00594678"/>
    <w:rsid w:val="00597731"/>
    <w:rsid w:val="005A038F"/>
    <w:rsid w:val="005A5D44"/>
    <w:rsid w:val="005B4D57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355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08DD"/>
    <w:rsid w:val="00643817"/>
    <w:rsid w:val="0064495F"/>
    <w:rsid w:val="00646FDD"/>
    <w:rsid w:val="00647449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C58FF"/>
    <w:rsid w:val="006D3F89"/>
    <w:rsid w:val="006D5F22"/>
    <w:rsid w:val="006F5C4A"/>
    <w:rsid w:val="00700A5C"/>
    <w:rsid w:val="00716D9D"/>
    <w:rsid w:val="007236EA"/>
    <w:rsid w:val="00725B8A"/>
    <w:rsid w:val="00730755"/>
    <w:rsid w:val="00742B7A"/>
    <w:rsid w:val="007430CA"/>
    <w:rsid w:val="007432BC"/>
    <w:rsid w:val="0075541D"/>
    <w:rsid w:val="00755882"/>
    <w:rsid w:val="00756228"/>
    <w:rsid w:val="00757E04"/>
    <w:rsid w:val="00761086"/>
    <w:rsid w:val="00761DBB"/>
    <w:rsid w:val="0077211A"/>
    <w:rsid w:val="00775A83"/>
    <w:rsid w:val="00785221"/>
    <w:rsid w:val="00791CC6"/>
    <w:rsid w:val="00792C11"/>
    <w:rsid w:val="0079419E"/>
    <w:rsid w:val="00797A7C"/>
    <w:rsid w:val="007A412A"/>
    <w:rsid w:val="007A5B1F"/>
    <w:rsid w:val="007C2616"/>
    <w:rsid w:val="007D461C"/>
    <w:rsid w:val="007E0EEB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44DF3"/>
    <w:rsid w:val="00854066"/>
    <w:rsid w:val="008606A5"/>
    <w:rsid w:val="00860749"/>
    <w:rsid w:val="00863EB3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7099D"/>
    <w:rsid w:val="0098015B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D4790"/>
    <w:rsid w:val="009D5AE3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9F5C3A"/>
    <w:rsid w:val="00A13B86"/>
    <w:rsid w:val="00A1489F"/>
    <w:rsid w:val="00A15148"/>
    <w:rsid w:val="00A3298F"/>
    <w:rsid w:val="00A3417D"/>
    <w:rsid w:val="00A34A3E"/>
    <w:rsid w:val="00A35A4D"/>
    <w:rsid w:val="00A376A0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4148D"/>
    <w:rsid w:val="00B44DC8"/>
    <w:rsid w:val="00B51041"/>
    <w:rsid w:val="00B5543D"/>
    <w:rsid w:val="00B62587"/>
    <w:rsid w:val="00B657E0"/>
    <w:rsid w:val="00B716C1"/>
    <w:rsid w:val="00B824C6"/>
    <w:rsid w:val="00B851A5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C7091"/>
    <w:rsid w:val="00CD1AFD"/>
    <w:rsid w:val="00CD2DE2"/>
    <w:rsid w:val="00CD43A4"/>
    <w:rsid w:val="00CD584D"/>
    <w:rsid w:val="00CE31A4"/>
    <w:rsid w:val="00CF188A"/>
    <w:rsid w:val="00CF6E44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0E02"/>
    <w:rsid w:val="00D71587"/>
    <w:rsid w:val="00D73F8E"/>
    <w:rsid w:val="00D760AA"/>
    <w:rsid w:val="00D81C6B"/>
    <w:rsid w:val="00D86AD5"/>
    <w:rsid w:val="00DA2DB9"/>
    <w:rsid w:val="00DB04D0"/>
    <w:rsid w:val="00DB4821"/>
    <w:rsid w:val="00DC2BE0"/>
    <w:rsid w:val="00DD7E87"/>
    <w:rsid w:val="00DF4C27"/>
    <w:rsid w:val="00DF61C4"/>
    <w:rsid w:val="00DF6228"/>
    <w:rsid w:val="00E03A4E"/>
    <w:rsid w:val="00E07CAC"/>
    <w:rsid w:val="00E17A83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95E91"/>
    <w:rsid w:val="00EA1726"/>
    <w:rsid w:val="00EA2DBE"/>
    <w:rsid w:val="00EA61BA"/>
    <w:rsid w:val="00EB0178"/>
    <w:rsid w:val="00EC1AD9"/>
    <w:rsid w:val="00EC2339"/>
    <w:rsid w:val="00EC5D56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0A1E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F54"/>
    <w:rsid w:val="00FC29CF"/>
    <w:rsid w:val="00FD5191"/>
    <w:rsid w:val="00FD6496"/>
    <w:rsid w:val="00FD653B"/>
    <w:rsid w:val="00FD6A51"/>
    <w:rsid w:val="00FE1471"/>
    <w:rsid w:val="00FE1955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7B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96C9E-1752-B244-9491-223578D8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tol</Company>
  <LinksUpToDate>false</LinksUpToDate>
  <CharactersWithSpaces>1461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mduby</dc:creator>
  <cp:keywords/>
  <dc:description/>
  <cp:lastModifiedBy>Olga Weiss</cp:lastModifiedBy>
  <cp:revision>2</cp:revision>
  <cp:lastPrinted>2018-04-09T05:38:00Z</cp:lastPrinted>
  <dcterms:created xsi:type="dcterms:W3CDTF">2019-11-12T07:19:00Z</dcterms:created>
  <dcterms:modified xsi:type="dcterms:W3CDTF">2019-11-12T07:19:00Z</dcterms:modified>
</cp:coreProperties>
</file>