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0FA4B" w14:textId="77777777" w:rsidR="004A5189" w:rsidRPr="00B04587" w:rsidRDefault="004A5189" w:rsidP="00AE61DE">
      <w:pPr>
        <w:spacing w:after="0" w:line="240" w:lineRule="auto"/>
        <w:jc w:val="center"/>
        <w:rPr>
          <w:rFonts w:ascii="Times New Roman" w:hAnsi="Times New Roman" w:cs="Times New Roman"/>
          <w:sz w:val="24"/>
          <w:szCs w:val="24"/>
        </w:rPr>
      </w:pPr>
      <w:r w:rsidRPr="00B04587">
        <w:rPr>
          <w:rFonts w:ascii="Times New Roman" w:hAnsi="Times New Roman" w:cs="Times New Roman"/>
          <w:sz w:val="24"/>
          <w:szCs w:val="24"/>
        </w:rPr>
        <w:t>DRAFT</w:t>
      </w:r>
    </w:p>
    <w:p w14:paraId="2039CD8A" w14:textId="23BEEABC" w:rsidR="00AE61DE" w:rsidRPr="00B04587" w:rsidRDefault="00037848" w:rsidP="00AE61DE">
      <w:pPr>
        <w:spacing w:after="0" w:line="240" w:lineRule="auto"/>
        <w:jc w:val="center"/>
        <w:rPr>
          <w:rFonts w:ascii="Times New Roman" w:hAnsi="Times New Roman" w:cs="Times New Roman"/>
          <w:sz w:val="24"/>
          <w:szCs w:val="24"/>
        </w:rPr>
      </w:pPr>
      <w:r w:rsidRPr="00B04587">
        <w:rPr>
          <w:rFonts w:ascii="Times New Roman" w:hAnsi="Times New Roman" w:cs="Times New Roman"/>
          <w:sz w:val="24"/>
          <w:szCs w:val="24"/>
        </w:rPr>
        <w:t>T</w:t>
      </w:r>
      <w:r w:rsidR="00AE61DE" w:rsidRPr="00B04587">
        <w:rPr>
          <w:rFonts w:ascii="Times New Roman" w:hAnsi="Times New Roman" w:cs="Times New Roman"/>
          <w:sz w:val="24"/>
          <w:szCs w:val="24"/>
        </w:rPr>
        <w:t>own of Lenox</w:t>
      </w:r>
    </w:p>
    <w:p w14:paraId="648EFD99" w14:textId="5D8A54D5" w:rsidR="00AE61DE" w:rsidRPr="00B04587" w:rsidRDefault="00AE61DE" w:rsidP="00AE61DE">
      <w:pPr>
        <w:spacing w:after="0" w:line="240" w:lineRule="auto"/>
        <w:jc w:val="center"/>
        <w:rPr>
          <w:rFonts w:ascii="Times New Roman" w:hAnsi="Times New Roman" w:cs="Times New Roman"/>
          <w:sz w:val="24"/>
          <w:szCs w:val="24"/>
        </w:rPr>
      </w:pPr>
      <w:r w:rsidRPr="00B04587">
        <w:rPr>
          <w:rFonts w:ascii="Times New Roman" w:hAnsi="Times New Roman" w:cs="Times New Roman"/>
          <w:sz w:val="24"/>
          <w:szCs w:val="24"/>
        </w:rPr>
        <w:t>Planning Board</w:t>
      </w:r>
    </w:p>
    <w:p w14:paraId="5CA3C7F2" w14:textId="68CA430C" w:rsidR="00AE61DE" w:rsidRPr="00B04587" w:rsidRDefault="00272BB2" w:rsidP="00AE61DE">
      <w:pPr>
        <w:spacing w:after="0" w:line="240" w:lineRule="auto"/>
        <w:jc w:val="center"/>
        <w:rPr>
          <w:rFonts w:ascii="Times New Roman" w:hAnsi="Times New Roman" w:cs="Times New Roman"/>
          <w:sz w:val="24"/>
          <w:szCs w:val="24"/>
        </w:rPr>
      </w:pPr>
      <w:r w:rsidRPr="00B04587">
        <w:rPr>
          <w:rFonts w:ascii="Times New Roman" w:hAnsi="Times New Roman" w:cs="Times New Roman"/>
          <w:sz w:val="24"/>
          <w:szCs w:val="24"/>
        </w:rPr>
        <w:t>Via Zoom</w:t>
      </w:r>
    </w:p>
    <w:p w14:paraId="123A884D" w14:textId="348C90F9" w:rsidR="00AE61DE" w:rsidRPr="00B04587" w:rsidRDefault="00272BB2">
      <w:pPr>
        <w:spacing w:after="0" w:line="240" w:lineRule="auto"/>
        <w:jc w:val="center"/>
        <w:rPr>
          <w:rFonts w:ascii="Times New Roman" w:hAnsi="Times New Roman" w:cs="Times New Roman"/>
          <w:color w:val="FF0000"/>
          <w:sz w:val="24"/>
          <w:szCs w:val="24"/>
        </w:rPr>
      </w:pPr>
      <w:r w:rsidRPr="00B04587">
        <w:rPr>
          <w:rFonts w:ascii="Times New Roman" w:hAnsi="Times New Roman" w:cs="Times New Roman"/>
          <w:sz w:val="24"/>
          <w:szCs w:val="24"/>
        </w:rPr>
        <w:t>April 7</w:t>
      </w:r>
      <w:r w:rsidR="004A5189" w:rsidRPr="00B04587">
        <w:rPr>
          <w:rFonts w:ascii="Times New Roman" w:hAnsi="Times New Roman" w:cs="Times New Roman"/>
          <w:sz w:val="24"/>
          <w:szCs w:val="24"/>
        </w:rPr>
        <w:t>, 2020</w:t>
      </w:r>
    </w:p>
    <w:p w14:paraId="6A8BAF56" w14:textId="77777777" w:rsidR="00AE61DE" w:rsidRPr="00B04587" w:rsidRDefault="00AE61DE" w:rsidP="00AE61DE">
      <w:pPr>
        <w:spacing w:after="0" w:line="240" w:lineRule="auto"/>
        <w:jc w:val="center"/>
        <w:rPr>
          <w:rFonts w:ascii="Times New Roman" w:hAnsi="Times New Roman" w:cs="Times New Roman"/>
          <w:sz w:val="24"/>
          <w:szCs w:val="24"/>
        </w:rPr>
      </w:pPr>
    </w:p>
    <w:p w14:paraId="794BA99C" w14:textId="336AEC43" w:rsidR="00830C17" w:rsidRPr="00B04587" w:rsidRDefault="00AE61DE" w:rsidP="00AE61DE">
      <w:pPr>
        <w:spacing w:after="0" w:line="240" w:lineRule="auto"/>
        <w:rPr>
          <w:rFonts w:ascii="Times New Roman" w:hAnsi="Times New Roman" w:cs="Times New Roman"/>
          <w:sz w:val="24"/>
          <w:szCs w:val="24"/>
        </w:rPr>
      </w:pPr>
      <w:r w:rsidRPr="00B04587">
        <w:rPr>
          <w:rFonts w:ascii="Times New Roman" w:hAnsi="Times New Roman" w:cs="Times New Roman"/>
          <w:b/>
          <w:sz w:val="24"/>
          <w:szCs w:val="24"/>
        </w:rPr>
        <w:t>Members present:</w:t>
      </w:r>
      <w:r w:rsidRPr="00B04587">
        <w:rPr>
          <w:rFonts w:ascii="Times New Roman" w:hAnsi="Times New Roman" w:cs="Times New Roman"/>
          <w:sz w:val="24"/>
          <w:szCs w:val="24"/>
        </w:rPr>
        <w:t xml:space="preserve"> Chair Pam Kueber (PK</w:t>
      </w:r>
      <w:r w:rsidR="000E3388" w:rsidRPr="00B04587">
        <w:rPr>
          <w:rFonts w:ascii="Times New Roman" w:hAnsi="Times New Roman" w:cs="Times New Roman"/>
          <w:sz w:val="24"/>
          <w:szCs w:val="24"/>
        </w:rPr>
        <w:t>);</w:t>
      </w:r>
      <w:r w:rsidR="0074216A" w:rsidRPr="00B04587">
        <w:rPr>
          <w:rFonts w:ascii="Times New Roman" w:hAnsi="Times New Roman" w:cs="Times New Roman"/>
          <w:sz w:val="24"/>
          <w:szCs w:val="24"/>
        </w:rPr>
        <w:t xml:space="preserve"> </w:t>
      </w:r>
      <w:r w:rsidR="000E3388" w:rsidRPr="00B04587">
        <w:rPr>
          <w:rFonts w:ascii="Times New Roman" w:hAnsi="Times New Roman" w:cs="Times New Roman"/>
          <w:sz w:val="24"/>
          <w:szCs w:val="24"/>
        </w:rPr>
        <w:t>Kate McNulty-Vaughan</w:t>
      </w:r>
      <w:r w:rsidRPr="00B04587">
        <w:rPr>
          <w:rFonts w:ascii="Times New Roman" w:hAnsi="Times New Roman" w:cs="Times New Roman"/>
          <w:sz w:val="24"/>
          <w:szCs w:val="24"/>
        </w:rPr>
        <w:t xml:space="preserve"> (KMV); </w:t>
      </w:r>
      <w:r w:rsidR="00B83D0B" w:rsidRPr="00B04587">
        <w:rPr>
          <w:rFonts w:ascii="Times New Roman" w:hAnsi="Times New Roman" w:cs="Times New Roman"/>
          <w:sz w:val="24"/>
          <w:szCs w:val="24"/>
        </w:rPr>
        <w:t>Jim Harwood (JH)</w:t>
      </w:r>
      <w:r w:rsidR="004A5189" w:rsidRPr="00B04587">
        <w:rPr>
          <w:rFonts w:ascii="Times New Roman" w:hAnsi="Times New Roman" w:cs="Times New Roman"/>
          <w:sz w:val="24"/>
          <w:szCs w:val="24"/>
        </w:rPr>
        <w:t>; Tom Delasco (TD); Kameron Spaulding (KS)</w:t>
      </w:r>
    </w:p>
    <w:p w14:paraId="0FA280E5" w14:textId="68377BE6" w:rsidR="00272BB2" w:rsidRPr="00B04587" w:rsidRDefault="00272BB2" w:rsidP="00AE61DE">
      <w:pPr>
        <w:spacing w:after="0" w:line="240" w:lineRule="auto"/>
        <w:rPr>
          <w:rFonts w:ascii="Times New Roman" w:hAnsi="Times New Roman" w:cs="Times New Roman"/>
          <w:sz w:val="24"/>
          <w:szCs w:val="24"/>
        </w:rPr>
      </w:pPr>
      <w:r w:rsidRPr="00087520">
        <w:rPr>
          <w:rFonts w:ascii="Times New Roman" w:hAnsi="Times New Roman" w:cs="Times New Roman"/>
          <w:b/>
          <w:bCs/>
          <w:sz w:val="24"/>
          <w:szCs w:val="24"/>
        </w:rPr>
        <w:t>Staff Present:</w:t>
      </w:r>
      <w:r w:rsidRPr="00B04587">
        <w:rPr>
          <w:rFonts w:ascii="Times New Roman" w:hAnsi="Times New Roman" w:cs="Times New Roman"/>
          <w:sz w:val="24"/>
          <w:szCs w:val="24"/>
        </w:rPr>
        <w:t xml:space="preserve"> Jessica Cote (JC)</w:t>
      </w:r>
    </w:p>
    <w:p w14:paraId="764ED094" w14:textId="77777777" w:rsidR="00AE61DE" w:rsidRPr="00B04587" w:rsidRDefault="00AE61DE" w:rsidP="00AE61DE">
      <w:pPr>
        <w:spacing w:after="0" w:line="240" w:lineRule="auto"/>
        <w:rPr>
          <w:rFonts w:ascii="Times New Roman" w:hAnsi="Times New Roman" w:cs="Times New Roman"/>
          <w:sz w:val="24"/>
          <w:szCs w:val="24"/>
        </w:rPr>
      </w:pPr>
    </w:p>
    <w:p w14:paraId="48A4A744" w14:textId="77777777" w:rsidR="00AE61DE" w:rsidRPr="00B04587" w:rsidRDefault="00AE61DE" w:rsidP="00AE61DE">
      <w:pPr>
        <w:spacing w:after="0" w:line="240" w:lineRule="auto"/>
        <w:rPr>
          <w:rFonts w:ascii="Times New Roman" w:hAnsi="Times New Roman" w:cs="Times New Roman"/>
          <w:b/>
          <w:sz w:val="24"/>
          <w:szCs w:val="24"/>
        </w:rPr>
      </w:pPr>
      <w:r w:rsidRPr="00B04587">
        <w:rPr>
          <w:rFonts w:ascii="Times New Roman" w:hAnsi="Times New Roman" w:cs="Times New Roman"/>
          <w:b/>
          <w:sz w:val="24"/>
          <w:szCs w:val="24"/>
        </w:rPr>
        <w:t>List of documents provided for this meeting:</w:t>
      </w:r>
    </w:p>
    <w:p w14:paraId="7934C5C2" w14:textId="2596E6D8" w:rsidR="0074216A" w:rsidRPr="00B04587" w:rsidRDefault="004C4067" w:rsidP="00AE61DE">
      <w:pPr>
        <w:pStyle w:val="ListParagraph"/>
        <w:numPr>
          <w:ilvl w:val="0"/>
          <w:numId w:val="1"/>
        </w:numPr>
        <w:spacing w:after="0" w:line="240" w:lineRule="auto"/>
        <w:rPr>
          <w:rFonts w:ascii="Times New Roman" w:hAnsi="Times New Roman" w:cs="Times New Roman"/>
          <w:sz w:val="24"/>
          <w:szCs w:val="24"/>
        </w:rPr>
      </w:pPr>
      <w:r w:rsidRPr="00B04587">
        <w:rPr>
          <w:rFonts w:ascii="Times New Roman" w:hAnsi="Times New Roman" w:cs="Times New Roman"/>
          <w:sz w:val="24"/>
          <w:szCs w:val="24"/>
        </w:rPr>
        <w:t>Form A Submission from Howard Markman</w:t>
      </w:r>
    </w:p>
    <w:p w14:paraId="6FB1ABF3" w14:textId="15B6FAD0" w:rsidR="00AE61DE" w:rsidRPr="00B04587" w:rsidRDefault="004C4067" w:rsidP="00AE61DE">
      <w:pPr>
        <w:pStyle w:val="ListParagraph"/>
        <w:numPr>
          <w:ilvl w:val="0"/>
          <w:numId w:val="1"/>
        </w:numPr>
        <w:spacing w:after="0" w:line="240" w:lineRule="auto"/>
        <w:rPr>
          <w:rFonts w:ascii="Times New Roman" w:hAnsi="Times New Roman" w:cs="Times New Roman"/>
          <w:sz w:val="24"/>
          <w:szCs w:val="24"/>
        </w:rPr>
      </w:pPr>
      <w:r w:rsidRPr="00B04587">
        <w:rPr>
          <w:rFonts w:ascii="Times New Roman" w:eastAsia="Times New Roman" w:hAnsi="Times New Roman" w:cs="Times New Roman"/>
          <w:sz w:val="24"/>
          <w:szCs w:val="24"/>
        </w:rPr>
        <w:t xml:space="preserve">February 25, February 27 &amp; March 10 </w:t>
      </w:r>
      <w:r w:rsidR="00991C25" w:rsidRPr="00B04587">
        <w:rPr>
          <w:rFonts w:ascii="Times New Roman" w:hAnsi="Times New Roman" w:cs="Times New Roman"/>
          <w:sz w:val="24"/>
          <w:szCs w:val="24"/>
        </w:rPr>
        <w:t>minutes</w:t>
      </w:r>
      <w:r w:rsidR="00E07FB0" w:rsidRPr="00B04587">
        <w:rPr>
          <w:rFonts w:ascii="Times New Roman" w:hAnsi="Times New Roman" w:cs="Times New Roman"/>
          <w:sz w:val="24"/>
          <w:szCs w:val="24"/>
        </w:rPr>
        <w:t xml:space="preserve"> for approval</w:t>
      </w:r>
    </w:p>
    <w:p w14:paraId="2287B2F2" w14:textId="77777777" w:rsidR="0039677E" w:rsidRPr="00B04587" w:rsidRDefault="0039677E" w:rsidP="0039677E">
      <w:pPr>
        <w:pStyle w:val="ListParagraph"/>
        <w:spacing w:after="0" w:line="240" w:lineRule="auto"/>
        <w:rPr>
          <w:rFonts w:ascii="Times New Roman" w:hAnsi="Times New Roman" w:cs="Times New Roman"/>
          <w:sz w:val="24"/>
          <w:szCs w:val="24"/>
        </w:rPr>
      </w:pPr>
    </w:p>
    <w:p w14:paraId="36A86B15" w14:textId="5911FD5B" w:rsidR="00FA70CA" w:rsidRPr="00B04587" w:rsidRDefault="00480620" w:rsidP="00AE61DE">
      <w:pPr>
        <w:spacing w:after="0" w:line="240" w:lineRule="auto"/>
        <w:rPr>
          <w:rFonts w:ascii="Times New Roman" w:hAnsi="Times New Roman" w:cs="Times New Roman"/>
          <w:sz w:val="24"/>
          <w:szCs w:val="24"/>
        </w:rPr>
      </w:pPr>
      <w:r w:rsidRPr="00B04587">
        <w:rPr>
          <w:rFonts w:ascii="Times New Roman" w:hAnsi="Times New Roman" w:cs="Times New Roman"/>
          <w:sz w:val="24"/>
          <w:szCs w:val="24"/>
        </w:rPr>
        <w:t>PK</w:t>
      </w:r>
      <w:r w:rsidR="004A5189" w:rsidRPr="00B04587">
        <w:rPr>
          <w:rFonts w:ascii="Times New Roman" w:hAnsi="Times New Roman" w:cs="Times New Roman"/>
          <w:sz w:val="24"/>
          <w:szCs w:val="24"/>
        </w:rPr>
        <w:t xml:space="preserve"> opened the meeting at 6:00</w:t>
      </w:r>
      <w:r w:rsidR="00A20A45" w:rsidRPr="00B04587">
        <w:rPr>
          <w:rFonts w:ascii="Times New Roman" w:hAnsi="Times New Roman" w:cs="Times New Roman"/>
          <w:sz w:val="24"/>
          <w:szCs w:val="24"/>
        </w:rPr>
        <w:t>pm</w:t>
      </w:r>
      <w:r w:rsidR="00C0148C" w:rsidRPr="00B04587">
        <w:rPr>
          <w:rFonts w:ascii="Times New Roman" w:hAnsi="Times New Roman" w:cs="Times New Roman"/>
          <w:sz w:val="24"/>
          <w:szCs w:val="24"/>
        </w:rPr>
        <w:t>, stating that p</w:t>
      </w:r>
      <w:r w:rsidR="00C0148C" w:rsidRPr="00B04587">
        <w:rPr>
          <w:rFonts w:ascii="Times New Roman" w:hAnsi="Times New Roman" w:cs="Times New Roman"/>
        </w:rPr>
        <w:t xml:space="preserve">ursuant to Governor Baker’s March 12, 2020 Order Suspending Certain Provisions of the Open Meeting Law, G.L. c. 30A, §20, and the Governor’s March 15, 2020 Order imposing strict limitations on the number of people that may gather in one place, this meeting of the Planning Board is being conducted via remote participation. No in-person attendance of members of the public will be permitted, but every effort will be made to ensure that the public can adequately access the proceedings as provided for in the Order. A reminder that persons who would like to listen to and/or view this meeting while in progress may do so by dialing into the meeting using the login information in the meeting notice. </w:t>
      </w:r>
      <w:r w:rsidR="00EB03DE" w:rsidRPr="00B04587">
        <w:rPr>
          <w:rFonts w:ascii="Times New Roman" w:hAnsi="Times New Roman" w:cs="Times New Roman"/>
          <w:sz w:val="24"/>
          <w:szCs w:val="24"/>
        </w:rPr>
        <w:t>The Planning Board recorded the meeting.</w:t>
      </w:r>
    </w:p>
    <w:p w14:paraId="339914ED" w14:textId="77777777" w:rsidR="00272BB2" w:rsidRPr="00B04587" w:rsidRDefault="00272BB2" w:rsidP="00AE61DE">
      <w:pPr>
        <w:spacing w:after="0" w:line="240" w:lineRule="auto"/>
        <w:rPr>
          <w:rFonts w:ascii="Times New Roman" w:hAnsi="Times New Roman" w:cs="Times New Roman"/>
          <w:sz w:val="24"/>
          <w:szCs w:val="24"/>
        </w:rPr>
      </w:pPr>
    </w:p>
    <w:p w14:paraId="4633A207" w14:textId="1D10E303" w:rsidR="00272BB2" w:rsidRPr="00B04587" w:rsidRDefault="00272BB2" w:rsidP="00272BB2">
      <w:pPr>
        <w:spacing w:after="0" w:line="240" w:lineRule="auto"/>
        <w:rPr>
          <w:rFonts w:ascii="Times New Roman" w:eastAsia="Times New Roman" w:hAnsi="Times New Roman" w:cs="Times New Roman"/>
          <w:sz w:val="24"/>
          <w:szCs w:val="24"/>
        </w:rPr>
      </w:pPr>
      <w:r w:rsidRPr="00B04587">
        <w:rPr>
          <w:rFonts w:ascii="Times New Roman" w:hAnsi="Times New Roman" w:cs="Times New Roman"/>
          <w:b/>
          <w:color w:val="000000"/>
          <w:sz w:val="24"/>
          <w:szCs w:val="24"/>
        </w:rPr>
        <w:t xml:space="preserve">1.    </w:t>
      </w:r>
      <w:r w:rsidRPr="00B04587">
        <w:rPr>
          <w:rFonts w:ascii="Times New Roman" w:eastAsia="Times New Roman" w:hAnsi="Times New Roman" w:cs="Times New Roman"/>
          <w:b/>
          <w:sz w:val="24"/>
          <w:szCs w:val="24"/>
        </w:rPr>
        <w:t>Form A submission review for 8 Bishop Estate Road, Howard Markman</w:t>
      </w:r>
    </w:p>
    <w:p w14:paraId="0F68A90E" w14:textId="22316899" w:rsidR="00272BB2" w:rsidRPr="00B04587" w:rsidRDefault="00272BB2" w:rsidP="009C3E22">
      <w:pPr>
        <w:pStyle w:val="ListParagraph"/>
        <w:numPr>
          <w:ilvl w:val="0"/>
          <w:numId w:val="20"/>
        </w:numPr>
        <w:spacing w:after="0" w:line="240" w:lineRule="auto"/>
        <w:rPr>
          <w:rFonts w:ascii="Times New Roman" w:eastAsia="Times New Roman" w:hAnsi="Times New Roman" w:cs="Times New Roman"/>
          <w:sz w:val="24"/>
          <w:szCs w:val="24"/>
        </w:rPr>
      </w:pPr>
      <w:r w:rsidRPr="00B04587">
        <w:rPr>
          <w:rFonts w:ascii="Times New Roman" w:eastAsia="Times New Roman" w:hAnsi="Times New Roman" w:cs="Times New Roman"/>
          <w:sz w:val="24"/>
          <w:szCs w:val="24"/>
        </w:rPr>
        <w:t>JH stated has a client that is 5 Bishop Estate. He does not believe it is a conflict</w:t>
      </w:r>
      <w:r w:rsidR="00C0148C" w:rsidRPr="00B04587">
        <w:rPr>
          <w:rFonts w:ascii="Times New Roman" w:eastAsia="Times New Roman" w:hAnsi="Times New Roman" w:cs="Times New Roman"/>
          <w:sz w:val="24"/>
          <w:szCs w:val="24"/>
        </w:rPr>
        <w:t xml:space="preserve"> but will abstain from the decision.</w:t>
      </w:r>
    </w:p>
    <w:p w14:paraId="73C2DDC7" w14:textId="540D3064" w:rsidR="00272BB2" w:rsidRPr="00B04587" w:rsidRDefault="00272BB2">
      <w:pPr>
        <w:pStyle w:val="ListParagraph"/>
        <w:numPr>
          <w:ilvl w:val="0"/>
          <w:numId w:val="20"/>
        </w:numPr>
        <w:spacing w:after="0" w:line="240" w:lineRule="auto"/>
        <w:rPr>
          <w:rFonts w:ascii="Times New Roman" w:eastAsia="Times New Roman" w:hAnsi="Times New Roman" w:cs="Times New Roman"/>
          <w:sz w:val="24"/>
          <w:szCs w:val="24"/>
        </w:rPr>
      </w:pPr>
      <w:r w:rsidRPr="00B04587">
        <w:rPr>
          <w:rFonts w:ascii="Times New Roman" w:eastAsia="Times New Roman" w:hAnsi="Times New Roman" w:cs="Times New Roman"/>
          <w:sz w:val="24"/>
          <w:szCs w:val="24"/>
        </w:rPr>
        <w:t>Howard Markman explained the combining of the two lots. Purchased lot #20 which had an easement for part of lot #19. He then purchased lot #19 so that no one would build next to his house that he purchased</w:t>
      </w:r>
      <w:r w:rsidR="00C0148C" w:rsidRPr="00B04587">
        <w:rPr>
          <w:rFonts w:ascii="Times New Roman" w:eastAsia="Times New Roman" w:hAnsi="Times New Roman" w:cs="Times New Roman"/>
          <w:sz w:val="24"/>
          <w:szCs w:val="24"/>
        </w:rPr>
        <w:t xml:space="preserve">; Mr. Markman </w:t>
      </w:r>
      <w:r w:rsidRPr="00B04587">
        <w:rPr>
          <w:rFonts w:ascii="Times New Roman" w:eastAsia="Times New Roman" w:hAnsi="Times New Roman" w:cs="Times New Roman"/>
          <w:sz w:val="24"/>
          <w:szCs w:val="24"/>
        </w:rPr>
        <w:t>will not be building on this lot so he would like to combine the two lots.</w:t>
      </w:r>
    </w:p>
    <w:p w14:paraId="25FF419D" w14:textId="190652C2" w:rsidR="00272BB2" w:rsidRPr="00B04587" w:rsidRDefault="000A3FD2" w:rsidP="00272BB2">
      <w:pPr>
        <w:pStyle w:val="ListParagraph"/>
        <w:numPr>
          <w:ilvl w:val="0"/>
          <w:numId w:val="20"/>
        </w:numPr>
        <w:spacing w:after="0" w:line="240" w:lineRule="auto"/>
        <w:rPr>
          <w:rFonts w:ascii="Times New Roman" w:eastAsia="Times New Roman" w:hAnsi="Times New Roman" w:cs="Times New Roman"/>
          <w:sz w:val="24"/>
          <w:szCs w:val="24"/>
        </w:rPr>
      </w:pPr>
      <w:r w:rsidRPr="00B04587">
        <w:rPr>
          <w:rFonts w:ascii="Times New Roman" w:eastAsia="Times New Roman" w:hAnsi="Times New Roman" w:cs="Times New Roman"/>
          <w:sz w:val="24"/>
          <w:szCs w:val="24"/>
        </w:rPr>
        <w:t xml:space="preserve">PK states the three conditions that need to be met: </w:t>
      </w:r>
      <w:r w:rsidR="00C0148C" w:rsidRPr="00B04587">
        <w:rPr>
          <w:rFonts w:ascii="Times New Roman" w:eastAsia="Times New Roman" w:hAnsi="Times New Roman" w:cs="Times New Roman"/>
          <w:sz w:val="24"/>
          <w:szCs w:val="24"/>
        </w:rPr>
        <w:t xml:space="preserve">(1) </w:t>
      </w:r>
      <w:r w:rsidR="00272BB2" w:rsidRPr="00B04587">
        <w:rPr>
          <w:rFonts w:ascii="Times New Roman" w:eastAsia="Times New Roman" w:hAnsi="Times New Roman" w:cs="Times New Roman"/>
          <w:sz w:val="24"/>
          <w:szCs w:val="24"/>
        </w:rPr>
        <w:t>Lot must be on a real way</w:t>
      </w:r>
      <w:r w:rsidR="00C0148C" w:rsidRPr="00B04587">
        <w:rPr>
          <w:rFonts w:ascii="Times New Roman" w:eastAsia="Times New Roman" w:hAnsi="Times New Roman" w:cs="Times New Roman"/>
          <w:sz w:val="24"/>
          <w:szCs w:val="24"/>
        </w:rPr>
        <w:t xml:space="preserve"> --</w:t>
      </w:r>
      <w:r w:rsidR="00272BB2" w:rsidRPr="00B04587">
        <w:rPr>
          <w:rFonts w:ascii="Times New Roman" w:eastAsia="Times New Roman" w:hAnsi="Times New Roman" w:cs="Times New Roman"/>
          <w:sz w:val="24"/>
          <w:szCs w:val="24"/>
        </w:rPr>
        <w:t xml:space="preserve"> and the lot is on both Old Stockbridge Road and Bishop Estate Road. </w:t>
      </w:r>
      <w:r w:rsidR="00C0148C" w:rsidRPr="00B04587">
        <w:rPr>
          <w:rFonts w:ascii="Times New Roman" w:eastAsia="Times New Roman" w:hAnsi="Times New Roman" w:cs="Times New Roman"/>
          <w:sz w:val="24"/>
          <w:szCs w:val="24"/>
        </w:rPr>
        <w:t xml:space="preserve">(2) </w:t>
      </w:r>
      <w:r w:rsidR="00272BB2" w:rsidRPr="00B04587">
        <w:rPr>
          <w:rFonts w:ascii="Times New Roman" w:eastAsia="Times New Roman" w:hAnsi="Times New Roman" w:cs="Times New Roman"/>
          <w:sz w:val="24"/>
          <w:szCs w:val="24"/>
        </w:rPr>
        <w:t>The new lot meets the minimum frontage requirements per the ZBL</w:t>
      </w:r>
      <w:r w:rsidR="00C0148C" w:rsidRPr="00B04587">
        <w:rPr>
          <w:rFonts w:ascii="Times New Roman" w:eastAsia="Times New Roman" w:hAnsi="Times New Roman" w:cs="Times New Roman"/>
          <w:sz w:val="24"/>
          <w:szCs w:val="24"/>
        </w:rPr>
        <w:t xml:space="preserve"> --</w:t>
      </w:r>
      <w:r w:rsidR="00272BB2" w:rsidRPr="00B04587">
        <w:rPr>
          <w:rFonts w:ascii="Times New Roman" w:eastAsia="Times New Roman" w:hAnsi="Times New Roman" w:cs="Times New Roman"/>
          <w:sz w:val="24"/>
          <w:szCs w:val="24"/>
        </w:rPr>
        <w:t xml:space="preserve"> which the new lot meets. </w:t>
      </w:r>
      <w:r w:rsidR="00C0148C" w:rsidRPr="00B04587">
        <w:rPr>
          <w:rFonts w:ascii="Times New Roman" w:eastAsia="Times New Roman" w:hAnsi="Times New Roman" w:cs="Times New Roman"/>
          <w:sz w:val="24"/>
          <w:szCs w:val="24"/>
        </w:rPr>
        <w:t xml:space="preserve">(3) </w:t>
      </w:r>
      <w:r w:rsidR="00272BB2" w:rsidRPr="00B04587">
        <w:rPr>
          <w:rFonts w:ascii="Times New Roman" w:eastAsia="Times New Roman" w:hAnsi="Times New Roman" w:cs="Times New Roman"/>
          <w:sz w:val="24"/>
          <w:szCs w:val="24"/>
        </w:rPr>
        <w:t xml:space="preserve">There is vital access to the </w:t>
      </w:r>
      <w:r w:rsidRPr="00B04587">
        <w:rPr>
          <w:rFonts w:ascii="Times New Roman" w:eastAsia="Times New Roman" w:hAnsi="Times New Roman" w:cs="Times New Roman"/>
          <w:sz w:val="24"/>
          <w:szCs w:val="24"/>
        </w:rPr>
        <w:t xml:space="preserve">lots </w:t>
      </w:r>
      <w:r w:rsidR="00C0148C" w:rsidRPr="00B04587">
        <w:rPr>
          <w:rFonts w:ascii="Times New Roman" w:eastAsia="Times New Roman" w:hAnsi="Times New Roman" w:cs="Times New Roman"/>
          <w:sz w:val="24"/>
          <w:szCs w:val="24"/>
        </w:rPr>
        <w:t xml:space="preserve">-- </w:t>
      </w:r>
      <w:r w:rsidRPr="00B04587">
        <w:rPr>
          <w:rFonts w:ascii="Times New Roman" w:eastAsia="Times New Roman" w:hAnsi="Times New Roman" w:cs="Times New Roman"/>
          <w:sz w:val="24"/>
          <w:szCs w:val="24"/>
        </w:rPr>
        <w:t>and the lot is on a true way and you can get into the lot via Bishop Estate Road.</w:t>
      </w:r>
    </w:p>
    <w:p w14:paraId="1DB01C5B" w14:textId="3B6B7389" w:rsidR="000A3FD2" w:rsidRPr="00B04587" w:rsidRDefault="004C4067" w:rsidP="00272BB2">
      <w:pPr>
        <w:pStyle w:val="ListParagraph"/>
        <w:numPr>
          <w:ilvl w:val="0"/>
          <w:numId w:val="20"/>
        </w:numPr>
        <w:spacing w:after="0" w:line="240" w:lineRule="auto"/>
        <w:rPr>
          <w:rFonts w:ascii="Times New Roman" w:eastAsia="Times New Roman" w:hAnsi="Times New Roman" w:cs="Times New Roman"/>
          <w:sz w:val="24"/>
          <w:szCs w:val="24"/>
        </w:rPr>
      </w:pPr>
      <w:r w:rsidRPr="00B04587">
        <w:rPr>
          <w:rFonts w:ascii="Times New Roman" w:eastAsia="Times New Roman" w:hAnsi="Times New Roman" w:cs="Times New Roman"/>
          <w:sz w:val="24"/>
          <w:szCs w:val="24"/>
        </w:rPr>
        <w:t>Board discussed that applicant meets all requirements.</w:t>
      </w:r>
    </w:p>
    <w:p w14:paraId="12C490EE" w14:textId="070FFEF3" w:rsidR="00272BB2" w:rsidRPr="00B04587" w:rsidRDefault="004C4067" w:rsidP="00AE61DE">
      <w:pPr>
        <w:pStyle w:val="ListParagraph"/>
        <w:numPr>
          <w:ilvl w:val="0"/>
          <w:numId w:val="20"/>
        </w:numPr>
        <w:spacing w:after="0" w:line="240" w:lineRule="auto"/>
        <w:rPr>
          <w:rFonts w:ascii="Times New Roman" w:eastAsia="Times New Roman" w:hAnsi="Times New Roman" w:cs="Times New Roman"/>
          <w:sz w:val="24"/>
          <w:szCs w:val="24"/>
        </w:rPr>
      </w:pPr>
      <w:r w:rsidRPr="00B04587">
        <w:rPr>
          <w:rFonts w:ascii="Times New Roman" w:eastAsia="Times New Roman" w:hAnsi="Times New Roman" w:cs="Times New Roman"/>
          <w:sz w:val="24"/>
          <w:szCs w:val="24"/>
        </w:rPr>
        <w:t>TD moves to endorse ANR as presented. KMV seconds. All in favor 3-0. Roll Call: PK: aye, TD: aye, KMV: aye, JH abstains due to potential conflict of interest.</w:t>
      </w:r>
    </w:p>
    <w:p w14:paraId="19F8C338" w14:textId="77777777" w:rsidR="00272BB2" w:rsidRPr="00B04587" w:rsidRDefault="00272BB2" w:rsidP="00AE61DE">
      <w:pPr>
        <w:spacing w:after="0" w:line="240" w:lineRule="auto"/>
        <w:rPr>
          <w:rFonts w:ascii="Times New Roman" w:hAnsi="Times New Roman" w:cs="Times New Roman"/>
          <w:sz w:val="24"/>
          <w:szCs w:val="24"/>
        </w:rPr>
      </w:pPr>
    </w:p>
    <w:p w14:paraId="452367C3" w14:textId="0E4BDCF7" w:rsidR="004E48E2" w:rsidRPr="00B04587" w:rsidRDefault="00272BB2" w:rsidP="004E48E2">
      <w:pPr>
        <w:autoSpaceDE w:val="0"/>
        <w:autoSpaceDN w:val="0"/>
        <w:adjustRightInd w:val="0"/>
        <w:spacing w:after="0" w:line="240" w:lineRule="auto"/>
        <w:rPr>
          <w:rFonts w:ascii="Times New Roman" w:hAnsi="Times New Roman" w:cs="Times New Roman"/>
          <w:color w:val="000000"/>
          <w:sz w:val="24"/>
          <w:szCs w:val="24"/>
        </w:rPr>
      </w:pPr>
      <w:r w:rsidRPr="00B04587">
        <w:rPr>
          <w:rFonts w:ascii="Times New Roman" w:hAnsi="Times New Roman" w:cs="Times New Roman"/>
          <w:b/>
          <w:color w:val="000000"/>
          <w:sz w:val="24"/>
          <w:szCs w:val="24"/>
        </w:rPr>
        <w:t>2</w:t>
      </w:r>
      <w:r w:rsidR="004E48E2" w:rsidRPr="00B04587">
        <w:rPr>
          <w:rFonts w:ascii="Times New Roman" w:hAnsi="Times New Roman" w:cs="Times New Roman"/>
          <w:color w:val="000000"/>
          <w:sz w:val="24"/>
          <w:szCs w:val="24"/>
        </w:rPr>
        <w:t xml:space="preserve">.    </w:t>
      </w:r>
      <w:r w:rsidR="00480620" w:rsidRPr="00B04587">
        <w:rPr>
          <w:rFonts w:ascii="Times New Roman" w:hAnsi="Times New Roman" w:cs="Times New Roman"/>
          <w:b/>
          <w:sz w:val="24"/>
          <w:szCs w:val="24"/>
        </w:rPr>
        <w:t xml:space="preserve">Approve minutes for </w:t>
      </w:r>
      <w:r w:rsidRPr="00B04587">
        <w:rPr>
          <w:rFonts w:ascii="Times New Roman" w:eastAsia="Times New Roman" w:hAnsi="Times New Roman" w:cs="Times New Roman"/>
          <w:b/>
          <w:sz w:val="24"/>
          <w:szCs w:val="24"/>
        </w:rPr>
        <w:t>February 25, February 27 &amp; March 10</w:t>
      </w:r>
    </w:p>
    <w:p w14:paraId="1D5DD9DB" w14:textId="08B8F48A" w:rsidR="004E48E2" w:rsidRPr="00B04587" w:rsidRDefault="004A5189" w:rsidP="004A5189">
      <w:pPr>
        <w:pStyle w:val="Default"/>
        <w:numPr>
          <w:ilvl w:val="0"/>
          <w:numId w:val="17"/>
        </w:numPr>
        <w:rPr>
          <w:rFonts w:ascii="Times New Roman" w:hAnsi="Times New Roman" w:cs="Times New Roman"/>
        </w:rPr>
      </w:pPr>
      <w:r w:rsidRPr="00B04587">
        <w:rPr>
          <w:rFonts w:ascii="Times New Roman" w:hAnsi="Times New Roman" w:cs="Times New Roman"/>
        </w:rPr>
        <w:t xml:space="preserve">KMV </w:t>
      </w:r>
      <w:r w:rsidR="00FB5C5F" w:rsidRPr="00B04587">
        <w:rPr>
          <w:rFonts w:ascii="Times New Roman" w:hAnsi="Times New Roman" w:cs="Times New Roman"/>
        </w:rPr>
        <w:t xml:space="preserve">moves to </w:t>
      </w:r>
      <w:r w:rsidRPr="00B04587">
        <w:rPr>
          <w:rFonts w:ascii="Times New Roman" w:hAnsi="Times New Roman" w:cs="Times New Roman"/>
        </w:rPr>
        <w:t>accept</w:t>
      </w:r>
      <w:r w:rsidR="00FB5C5F" w:rsidRPr="00B04587">
        <w:rPr>
          <w:rFonts w:ascii="Times New Roman" w:hAnsi="Times New Roman" w:cs="Times New Roman"/>
        </w:rPr>
        <w:t xml:space="preserve"> </w:t>
      </w:r>
      <w:r w:rsidR="004C4067" w:rsidRPr="00B04587">
        <w:rPr>
          <w:rFonts w:ascii="Times New Roman" w:hAnsi="Times New Roman" w:cs="Times New Roman"/>
        </w:rPr>
        <w:t>February 25</w:t>
      </w:r>
      <w:r w:rsidR="00322016" w:rsidRPr="00B04587">
        <w:rPr>
          <w:rFonts w:ascii="Times New Roman" w:hAnsi="Times New Roman" w:cs="Times New Roman"/>
        </w:rPr>
        <w:t>, 2020</w:t>
      </w:r>
      <w:r w:rsidRPr="00B04587">
        <w:rPr>
          <w:rFonts w:ascii="Times New Roman" w:hAnsi="Times New Roman" w:cs="Times New Roman"/>
        </w:rPr>
        <w:t xml:space="preserve"> minutes as amended.</w:t>
      </w:r>
      <w:r w:rsidR="00FB5C5F" w:rsidRPr="00B04587">
        <w:rPr>
          <w:rFonts w:ascii="Times New Roman" w:hAnsi="Times New Roman" w:cs="Times New Roman"/>
        </w:rPr>
        <w:t xml:space="preserve"> </w:t>
      </w:r>
      <w:r w:rsidR="00322016" w:rsidRPr="00B04587">
        <w:rPr>
          <w:rFonts w:ascii="Times New Roman" w:hAnsi="Times New Roman" w:cs="Times New Roman"/>
        </w:rPr>
        <w:t>KS</w:t>
      </w:r>
      <w:r w:rsidR="00FB5C5F" w:rsidRPr="00B04587">
        <w:rPr>
          <w:rFonts w:ascii="Times New Roman" w:hAnsi="Times New Roman" w:cs="Times New Roman"/>
        </w:rPr>
        <w:t xml:space="preserve"> seconds. All in favor </w:t>
      </w:r>
      <w:r w:rsidR="000F7B5A" w:rsidRPr="00B04587">
        <w:rPr>
          <w:rFonts w:ascii="Times New Roman" w:hAnsi="Times New Roman" w:cs="Times New Roman"/>
        </w:rPr>
        <w:t>4</w:t>
      </w:r>
      <w:r w:rsidR="00FB5C5F" w:rsidRPr="00B04587">
        <w:rPr>
          <w:rFonts w:ascii="Times New Roman" w:hAnsi="Times New Roman" w:cs="Times New Roman"/>
        </w:rPr>
        <w:t>-0.</w:t>
      </w:r>
      <w:r w:rsidR="00634190" w:rsidRPr="00B04587">
        <w:rPr>
          <w:rFonts w:ascii="Times New Roman" w:hAnsi="Times New Roman" w:cs="Times New Roman"/>
        </w:rPr>
        <w:t xml:space="preserve"> Roll Call: PK: aye, TD: aye, KMV: aye, KS: aye.</w:t>
      </w:r>
      <w:r w:rsidR="003C5DC6" w:rsidRPr="00B04587">
        <w:rPr>
          <w:rFonts w:ascii="Times New Roman" w:hAnsi="Times New Roman" w:cs="Times New Roman"/>
        </w:rPr>
        <w:t xml:space="preserve"> JH abstains.</w:t>
      </w:r>
    </w:p>
    <w:p w14:paraId="30B7CBE4" w14:textId="3C5BD4E7" w:rsidR="004A5189" w:rsidRPr="00B04587" w:rsidRDefault="003C5DC6" w:rsidP="006702CA">
      <w:pPr>
        <w:pStyle w:val="Default"/>
        <w:numPr>
          <w:ilvl w:val="0"/>
          <w:numId w:val="17"/>
        </w:numPr>
        <w:rPr>
          <w:rFonts w:ascii="Times New Roman" w:hAnsi="Times New Roman" w:cs="Times New Roman"/>
        </w:rPr>
      </w:pPr>
      <w:r w:rsidRPr="00B04587">
        <w:rPr>
          <w:rFonts w:ascii="Times New Roman" w:hAnsi="Times New Roman" w:cs="Times New Roman"/>
        </w:rPr>
        <w:t>KS</w:t>
      </w:r>
      <w:r w:rsidR="00FB5C5F" w:rsidRPr="00B04587">
        <w:rPr>
          <w:rFonts w:ascii="Times New Roman" w:hAnsi="Times New Roman" w:cs="Times New Roman"/>
        </w:rPr>
        <w:t xml:space="preserve"> moves to accept </w:t>
      </w:r>
      <w:r w:rsidR="004C4067" w:rsidRPr="00B04587">
        <w:rPr>
          <w:rFonts w:ascii="Times New Roman" w:hAnsi="Times New Roman" w:cs="Times New Roman"/>
        </w:rPr>
        <w:t>February 27</w:t>
      </w:r>
      <w:r w:rsidR="00322016" w:rsidRPr="00B04587">
        <w:rPr>
          <w:rFonts w:ascii="Times New Roman" w:hAnsi="Times New Roman" w:cs="Times New Roman"/>
        </w:rPr>
        <w:t>, 2020</w:t>
      </w:r>
      <w:r w:rsidR="00FB5C5F" w:rsidRPr="00B04587">
        <w:rPr>
          <w:rFonts w:ascii="Times New Roman" w:hAnsi="Times New Roman" w:cs="Times New Roman"/>
        </w:rPr>
        <w:t xml:space="preserve"> minutes. </w:t>
      </w:r>
      <w:r w:rsidRPr="00B04587">
        <w:rPr>
          <w:rFonts w:ascii="Times New Roman" w:hAnsi="Times New Roman" w:cs="Times New Roman"/>
        </w:rPr>
        <w:t>KMV</w:t>
      </w:r>
      <w:r w:rsidR="00FB5C5F" w:rsidRPr="00B04587">
        <w:rPr>
          <w:rFonts w:ascii="Times New Roman" w:hAnsi="Times New Roman" w:cs="Times New Roman"/>
        </w:rPr>
        <w:t xml:space="preserve"> seconds. All in favor </w:t>
      </w:r>
      <w:r w:rsidR="00634190" w:rsidRPr="00B04587">
        <w:rPr>
          <w:rFonts w:ascii="Times New Roman" w:hAnsi="Times New Roman" w:cs="Times New Roman"/>
        </w:rPr>
        <w:t>3</w:t>
      </w:r>
      <w:r w:rsidR="00FB5C5F" w:rsidRPr="00B04587">
        <w:rPr>
          <w:rFonts w:ascii="Times New Roman" w:hAnsi="Times New Roman" w:cs="Times New Roman"/>
        </w:rPr>
        <w:t>-0.</w:t>
      </w:r>
      <w:r w:rsidRPr="00B04587">
        <w:rPr>
          <w:rFonts w:ascii="Times New Roman" w:hAnsi="Times New Roman" w:cs="Times New Roman"/>
        </w:rPr>
        <w:t xml:space="preserve"> Roll Call: PK: aye, KMV: aye, KS: aye. TD abstains. JH abstains.</w:t>
      </w:r>
    </w:p>
    <w:p w14:paraId="00D569FF" w14:textId="22A19B91" w:rsidR="00725C3B" w:rsidRPr="00B04587" w:rsidRDefault="003C5DC6" w:rsidP="00B04587">
      <w:pPr>
        <w:pStyle w:val="Default"/>
        <w:numPr>
          <w:ilvl w:val="0"/>
          <w:numId w:val="17"/>
        </w:numPr>
        <w:rPr>
          <w:rFonts w:ascii="Times New Roman" w:hAnsi="Times New Roman" w:cs="Times New Roman"/>
        </w:rPr>
      </w:pPr>
      <w:r w:rsidRPr="00B04587">
        <w:rPr>
          <w:rFonts w:ascii="Times New Roman" w:hAnsi="Times New Roman" w:cs="Times New Roman"/>
        </w:rPr>
        <w:t xml:space="preserve">KS </w:t>
      </w:r>
      <w:r w:rsidR="004C4067" w:rsidRPr="00B04587">
        <w:rPr>
          <w:rFonts w:ascii="Times New Roman" w:hAnsi="Times New Roman" w:cs="Times New Roman"/>
        </w:rPr>
        <w:t xml:space="preserve">moves to accept March 10, 2020 minutes as amended. </w:t>
      </w:r>
      <w:r w:rsidRPr="00B04587">
        <w:rPr>
          <w:rFonts w:ascii="Times New Roman" w:hAnsi="Times New Roman" w:cs="Times New Roman"/>
        </w:rPr>
        <w:t>JH</w:t>
      </w:r>
      <w:r w:rsidR="004C4067" w:rsidRPr="00B04587">
        <w:rPr>
          <w:rFonts w:ascii="Times New Roman" w:hAnsi="Times New Roman" w:cs="Times New Roman"/>
        </w:rPr>
        <w:t xml:space="preserve"> seconds. All in favor </w:t>
      </w:r>
      <w:r w:rsidRPr="00B04587">
        <w:rPr>
          <w:rFonts w:ascii="Times New Roman" w:hAnsi="Times New Roman" w:cs="Times New Roman"/>
        </w:rPr>
        <w:t>3</w:t>
      </w:r>
      <w:r w:rsidR="004C4067" w:rsidRPr="00B04587">
        <w:rPr>
          <w:rFonts w:ascii="Times New Roman" w:hAnsi="Times New Roman" w:cs="Times New Roman"/>
        </w:rPr>
        <w:t>-0.</w:t>
      </w:r>
      <w:r w:rsidRPr="00B04587">
        <w:rPr>
          <w:rFonts w:ascii="Times New Roman" w:hAnsi="Times New Roman" w:cs="Times New Roman"/>
        </w:rPr>
        <w:t xml:space="preserve"> Roll Call: PK: aye, KS: aye, JH: aye. KMV abstains. TD abstains.</w:t>
      </w:r>
    </w:p>
    <w:p w14:paraId="41A2D05A" w14:textId="77777777" w:rsidR="00725C3B" w:rsidRPr="00B04587" w:rsidRDefault="00725C3B" w:rsidP="00725C3B">
      <w:pPr>
        <w:autoSpaceDE w:val="0"/>
        <w:autoSpaceDN w:val="0"/>
        <w:adjustRightInd w:val="0"/>
        <w:spacing w:after="0" w:line="240" w:lineRule="auto"/>
        <w:rPr>
          <w:rFonts w:ascii="Times New Roman" w:hAnsi="Times New Roman" w:cs="Times New Roman"/>
          <w:sz w:val="24"/>
          <w:szCs w:val="24"/>
        </w:rPr>
      </w:pPr>
    </w:p>
    <w:p w14:paraId="4847164C" w14:textId="2CD9E145" w:rsidR="00322016" w:rsidRPr="00B04587" w:rsidRDefault="00D42A8F" w:rsidP="00322016">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B04587">
        <w:rPr>
          <w:rFonts w:ascii="Times New Roman" w:hAnsi="Times New Roman" w:cs="Times New Roman"/>
          <w:sz w:val="24"/>
          <w:szCs w:val="24"/>
        </w:rPr>
        <w:t xml:space="preserve">Board </w:t>
      </w:r>
      <w:r w:rsidR="00725C3B" w:rsidRPr="00B04587">
        <w:rPr>
          <w:rFonts w:ascii="Times New Roman" w:hAnsi="Times New Roman" w:cs="Times New Roman"/>
          <w:sz w:val="24"/>
          <w:szCs w:val="24"/>
        </w:rPr>
        <w:t>discussed more meetings during the stay at home order per the Governor. It was determined that the Board will hold another meeting on April 28, 2020</w:t>
      </w:r>
      <w:r w:rsidR="007D388C" w:rsidRPr="00B04587">
        <w:rPr>
          <w:rFonts w:ascii="Times New Roman" w:hAnsi="Times New Roman" w:cs="Times New Roman"/>
          <w:sz w:val="24"/>
          <w:szCs w:val="24"/>
        </w:rPr>
        <w:t>. The Board agreed that it did not want to work on any bylaws that they thought would be considered “controversial,” since it’s best to do those when the public can be in attendance so that there is good interaction. Given this, the Board decided to begin working remotely on the two bylaws previously identified as currently out of compliance with state law – Agricultural Uses and Educational &amp; Religious Uses; it was agreed that in general these were not likely to be controversial</w:t>
      </w:r>
    </w:p>
    <w:p w14:paraId="556718E8" w14:textId="77777777" w:rsidR="00725C3B" w:rsidRPr="00B04587" w:rsidRDefault="00725C3B" w:rsidP="00725C3B">
      <w:pPr>
        <w:autoSpaceDE w:val="0"/>
        <w:autoSpaceDN w:val="0"/>
        <w:adjustRightInd w:val="0"/>
        <w:spacing w:after="0" w:line="240" w:lineRule="auto"/>
        <w:rPr>
          <w:rFonts w:ascii="Times New Roman" w:hAnsi="Times New Roman" w:cs="Times New Roman"/>
          <w:sz w:val="24"/>
          <w:szCs w:val="24"/>
        </w:rPr>
      </w:pPr>
    </w:p>
    <w:p w14:paraId="2F0E9336" w14:textId="3B1AF9C8" w:rsidR="00322016" w:rsidRPr="00B04587" w:rsidRDefault="00725C3B" w:rsidP="00725C3B">
      <w:pPr>
        <w:spacing w:after="0" w:line="240" w:lineRule="auto"/>
        <w:rPr>
          <w:rFonts w:ascii="Times New Roman" w:eastAsia="Times New Roman" w:hAnsi="Times New Roman" w:cs="Times New Roman"/>
          <w:sz w:val="24"/>
          <w:szCs w:val="24"/>
        </w:rPr>
      </w:pPr>
      <w:r w:rsidRPr="00B04587">
        <w:rPr>
          <w:rFonts w:ascii="Times New Roman" w:eastAsia="Times New Roman" w:hAnsi="Times New Roman" w:cs="Times New Roman"/>
          <w:sz w:val="24"/>
          <w:szCs w:val="24"/>
        </w:rPr>
        <w:t xml:space="preserve">Meeting closed @ 6:38pm. </w:t>
      </w:r>
      <w:r w:rsidR="00807E82" w:rsidRPr="00B04587">
        <w:rPr>
          <w:rFonts w:ascii="Times New Roman" w:eastAsia="Times New Roman" w:hAnsi="Times New Roman" w:cs="Times New Roman"/>
          <w:sz w:val="24"/>
          <w:szCs w:val="24"/>
        </w:rPr>
        <w:t>XX motioned and XX seconded. Passed unanimously 5</w:t>
      </w:r>
      <w:r w:rsidRPr="00B04587">
        <w:rPr>
          <w:rFonts w:ascii="Times New Roman" w:eastAsia="Times New Roman" w:hAnsi="Times New Roman" w:cs="Times New Roman"/>
          <w:sz w:val="24"/>
          <w:szCs w:val="24"/>
        </w:rPr>
        <w:t>-0.</w:t>
      </w:r>
    </w:p>
    <w:p w14:paraId="0D33CC11" w14:textId="3A0E6CB9" w:rsidR="00F64505" w:rsidRPr="00B04587" w:rsidRDefault="00F64505" w:rsidP="003E525D">
      <w:pPr>
        <w:autoSpaceDE w:val="0"/>
        <w:autoSpaceDN w:val="0"/>
        <w:adjustRightInd w:val="0"/>
        <w:spacing w:after="0" w:line="240" w:lineRule="auto"/>
        <w:rPr>
          <w:rFonts w:ascii="Times New Roman" w:hAnsi="Times New Roman" w:cs="Times New Roman"/>
          <w:b/>
          <w:color w:val="000000"/>
          <w:sz w:val="24"/>
          <w:szCs w:val="24"/>
        </w:rPr>
      </w:pPr>
    </w:p>
    <w:sectPr w:rsidR="00F64505" w:rsidRPr="00B045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CF81D" w14:textId="77777777" w:rsidR="000F780F" w:rsidRDefault="000F780F" w:rsidP="005C2A5A">
      <w:pPr>
        <w:spacing w:after="0" w:line="240" w:lineRule="auto"/>
      </w:pPr>
      <w:r>
        <w:separator/>
      </w:r>
    </w:p>
  </w:endnote>
  <w:endnote w:type="continuationSeparator" w:id="0">
    <w:p w14:paraId="2C76197C" w14:textId="77777777" w:rsidR="000F780F" w:rsidRDefault="000F780F" w:rsidP="005C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712943"/>
      <w:docPartObj>
        <w:docPartGallery w:val="Page Numbers (Bottom of Page)"/>
        <w:docPartUnique/>
      </w:docPartObj>
    </w:sdtPr>
    <w:sdtEndPr>
      <w:rPr>
        <w:noProof/>
      </w:rPr>
    </w:sdtEndPr>
    <w:sdtContent>
      <w:p w14:paraId="60DA378E" w14:textId="39758F72" w:rsidR="003D5B4F" w:rsidRDefault="004E773D">
        <w:pPr>
          <w:pStyle w:val="Footer"/>
          <w:jc w:val="center"/>
        </w:pPr>
        <w:r>
          <w:rPr>
            <w:noProof/>
          </w:rPr>
          <w:t>2</w:t>
        </w:r>
      </w:p>
    </w:sdtContent>
  </w:sdt>
  <w:p w14:paraId="0E5ABAD3" w14:textId="77777777" w:rsidR="005C2A5A" w:rsidRDefault="005C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D146E" w14:textId="77777777" w:rsidR="000F780F" w:rsidRDefault="000F780F" w:rsidP="005C2A5A">
      <w:pPr>
        <w:spacing w:after="0" w:line="240" w:lineRule="auto"/>
      </w:pPr>
      <w:r>
        <w:separator/>
      </w:r>
    </w:p>
  </w:footnote>
  <w:footnote w:type="continuationSeparator" w:id="0">
    <w:p w14:paraId="7857E729" w14:textId="77777777" w:rsidR="000F780F" w:rsidRDefault="000F780F" w:rsidP="005C2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55C"/>
    <w:multiLevelType w:val="hybridMultilevel"/>
    <w:tmpl w:val="D152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C0337"/>
    <w:multiLevelType w:val="hybridMultilevel"/>
    <w:tmpl w:val="F15AA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CB02FC"/>
    <w:multiLevelType w:val="hybridMultilevel"/>
    <w:tmpl w:val="E4C2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C35EE"/>
    <w:multiLevelType w:val="hybridMultilevel"/>
    <w:tmpl w:val="B6F0A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86FA9"/>
    <w:multiLevelType w:val="hybridMultilevel"/>
    <w:tmpl w:val="FE54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34BC1"/>
    <w:multiLevelType w:val="hybridMultilevel"/>
    <w:tmpl w:val="34367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4430C"/>
    <w:multiLevelType w:val="hybridMultilevel"/>
    <w:tmpl w:val="EBB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F3DEA"/>
    <w:multiLevelType w:val="hybridMultilevel"/>
    <w:tmpl w:val="0D6E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3117D"/>
    <w:multiLevelType w:val="hybridMultilevel"/>
    <w:tmpl w:val="43CA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10A2E"/>
    <w:multiLevelType w:val="hybridMultilevel"/>
    <w:tmpl w:val="4F62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62AF0"/>
    <w:multiLevelType w:val="hybridMultilevel"/>
    <w:tmpl w:val="E90C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A71A7"/>
    <w:multiLevelType w:val="hybridMultilevel"/>
    <w:tmpl w:val="5596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90993"/>
    <w:multiLevelType w:val="hybridMultilevel"/>
    <w:tmpl w:val="E480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75A99"/>
    <w:multiLevelType w:val="hybridMultilevel"/>
    <w:tmpl w:val="C17E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341A0"/>
    <w:multiLevelType w:val="hybridMultilevel"/>
    <w:tmpl w:val="C9A6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D1EB5"/>
    <w:multiLevelType w:val="hybridMultilevel"/>
    <w:tmpl w:val="58E0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82570"/>
    <w:multiLevelType w:val="hybridMultilevel"/>
    <w:tmpl w:val="0186E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5E6836"/>
    <w:multiLevelType w:val="hybridMultilevel"/>
    <w:tmpl w:val="E086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E0B15"/>
    <w:multiLevelType w:val="hybridMultilevel"/>
    <w:tmpl w:val="B8B0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7D178F"/>
    <w:multiLevelType w:val="hybridMultilevel"/>
    <w:tmpl w:val="03AE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1"/>
  </w:num>
  <w:num w:numId="5">
    <w:abstractNumId w:val="5"/>
  </w:num>
  <w:num w:numId="6">
    <w:abstractNumId w:val="2"/>
  </w:num>
  <w:num w:numId="7">
    <w:abstractNumId w:val="3"/>
  </w:num>
  <w:num w:numId="8">
    <w:abstractNumId w:val="13"/>
  </w:num>
  <w:num w:numId="9">
    <w:abstractNumId w:val="11"/>
  </w:num>
  <w:num w:numId="10">
    <w:abstractNumId w:val="18"/>
  </w:num>
  <w:num w:numId="11">
    <w:abstractNumId w:val="7"/>
  </w:num>
  <w:num w:numId="12">
    <w:abstractNumId w:val="8"/>
  </w:num>
  <w:num w:numId="13">
    <w:abstractNumId w:val="16"/>
  </w:num>
  <w:num w:numId="14">
    <w:abstractNumId w:val="6"/>
  </w:num>
  <w:num w:numId="15">
    <w:abstractNumId w:val="12"/>
  </w:num>
  <w:num w:numId="16">
    <w:abstractNumId w:val="19"/>
  </w:num>
  <w:num w:numId="17">
    <w:abstractNumId w:val="4"/>
  </w:num>
  <w:num w:numId="18">
    <w:abstractNumId w:val="1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DE"/>
    <w:rsid w:val="00006F18"/>
    <w:rsid w:val="000076DF"/>
    <w:rsid w:val="00012FE1"/>
    <w:rsid w:val="00015ED4"/>
    <w:rsid w:val="00016E00"/>
    <w:rsid w:val="00020293"/>
    <w:rsid w:val="0002046E"/>
    <w:rsid w:val="000210D3"/>
    <w:rsid w:val="000215E2"/>
    <w:rsid w:val="0002556F"/>
    <w:rsid w:val="0003126A"/>
    <w:rsid w:val="000355A9"/>
    <w:rsid w:val="0003613E"/>
    <w:rsid w:val="00037848"/>
    <w:rsid w:val="00037DDE"/>
    <w:rsid w:val="00040829"/>
    <w:rsid w:val="00044C36"/>
    <w:rsid w:val="00050A30"/>
    <w:rsid w:val="00053542"/>
    <w:rsid w:val="00053B0C"/>
    <w:rsid w:val="000540A8"/>
    <w:rsid w:val="0005714C"/>
    <w:rsid w:val="0006647A"/>
    <w:rsid w:val="00066FE6"/>
    <w:rsid w:val="00080C45"/>
    <w:rsid w:val="00081D8F"/>
    <w:rsid w:val="00087520"/>
    <w:rsid w:val="00090988"/>
    <w:rsid w:val="000A265C"/>
    <w:rsid w:val="000A3FD2"/>
    <w:rsid w:val="000A420D"/>
    <w:rsid w:val="000A4C5C"/>
    <w:rsid w:val="000A7E73"/>
    <w:rsid w:val="000A7EC7"/>
    <w:rsid w:val="000B06FE"/>
    <w:rsid w:val="000B1CD8"/>
    <w:rsid w:val="000B22B0"/>
    <w:rsid w:val="000B47E2"/>
    <w:rsid w:val="000B624D"/>
    <w:rsid w:val="000B7469"/>
    <w:rsid w:val="000C1223"/>
    <w:rsid w:val="000C14F4"/>
    <w:rsid w:val="000C47A1"/>
    <w:rsid w:val="000C57EE"/>
    <w:rsid w:val="000C5AE7"/>
    <w:rsid w:val="000C784B"/>
    <w:rsid w:val="000C79CB"/>
    <w:rsid w:val="000D2028"/>
    <w:rsid w:val="000E21F1"/>
    <w:rsid w:val="000E3388"/>
    <w:rsid w:val="000E4F66"/>
    <w:rsid w:val="000E5379"/>
    <w:rsid w:val="000F2C43"/>
    <w:rsid w:val="000F474A"/>
    <w:rsid w:val="000F780F"/>
    <w:rsid w:val="000F7B5A"/>
    <w:rsid w:val="00101773"/>
    <w:rsid w:val="00102C29"/>
    <w:rsid w:val="00103303"/>
    <w:rsid w:val="00105645"/>
    <w:rsid w:val="00105EE3"/>
    <w:rsid w:val="0010682A"/>
    <w:rsid w:val="00111962"/>
    <w:rsid w:val="00113194"/>
    <w:rsid w:val="0011655F"/>
    <w:rsid w:val="0011687F"/>
    <w:rsid w:val="00117906"/>
    <w:rsid w:val="00120A5D"/>
    <w:rsid w:val="00121525"/>
    <w:rsid w:val="0012365C"/>
    <w:rsid w:val="001240B7"/>
    <w:rsid w:val="001243D6"/>
    <w:rsid w:val="00124449"/>
    <w:rsid w:val="00131F67"/>
    <w:rsid w:val="00134632"/>
    <w:rsid w:val="00135DC7"/>
    <w:rsid w:val="00136BF4"/>
    <w:rsid w:val="0014054E"/>
    <w:rsid w:val="00141099"/>
    <w:rsid w:val="0014320B"/>
    <w:rsid w:val="00145984"/>
    <w:rsid w:val="001465CC"/>
    <w:rsid w:val="00150524"/>
    <w:rsid w:val="001524EC"/>
    <w:rsid w:val="00153045"/>
    <w:rsid w:val="001542F5"/>
    <w:rsid w:val="001555CE"/>
    <w:rsid w:val="0015574B"/>
    <w:rsid w:val="00156340"/>
    <w:rsid w:val="00156B54"/>
    <w:rsid w:val="00160693"/>
    <w:rsid w:val="001626B6"/>
    <w:rsid w:val="00164612"/>
    <w:rsid w:val="001671BC"/>
    <w:rsid w:val="00167438"/>
    <w:rsid w:val="00167C84"/>
    <w:rsid w:val="00174072"/>
    <w:rsid w:val="00176939"/>
    <w:rsid w:val="00177482"/>
    <w:rsid w:val="00182335"/>
    <w:rsid w:val="00182B86"/>
    <w:rsid w:val="00182DC7"/>
    <w:rsid w:val="00183BD3"/>
    <w:rsid w:val="00183EB3"/>
    <w:rsid w:val="00187263"/>
    <w:rsid w:val="001902D9"/>
    <w:rsid w:val="0019574A"/>
    <w:rsid w:val="00195FBC"/>
    <w:rsid w:val="001A081F"/>
    <w:rsid w:val="001A23BA"/>
    <w:rsid w:val="001A26AB"/>
    <w:rsid w:val="001A3605"/>
    <w:rsid w:val="001A7A54"/>
    <w:rsid w:val="001A7F5A"/>
    <w:rsid w:val="001B1A9B"/>
    <w:rsid w:val="001B44D5"/>
    <w:rsid w:val="001C32F4"/>
    <w:rsid w:val="001C373F"/>
    <w:rsid w:val="001C782B"/>
    <w:rsid w:val="001D0803"/>
    <w:rsid w:val="001D35E3"/>
    <w:rsid w:val="001D61B4"/>
    <w:rsid w:val="001D6202"/>
    <w:rsid w:val="001E0862"/>
    <w:rsid w:val="001E0DC1"/>
    <w:rsid w:val="001E0EAE"/>
    <w:rsid w:val="001E122B"/>
    <w:rsid w:val="001E458F"/>
    <w:rsid w:val="001E6F6D"/>
    <w:rsid w:val="001E7944"/>
    <w:rsid w:val="001F0E9D"/>
    <w:rsid w:val="001F383E"/>
    <w:rsid w:val="001F537C"/>
    <w:rsid w:val="001F59A0"/>
    <w:rsid w:val="001F78C3"/>
    <w:rsid w:val="00202288"/>
    <w:rsid w:val="00211170"/>
    <w:rsid w:val="00211AD5"/>
    <w:rsid w:val="00212281"/>
    <w:rsid w:val="0021287B"/>
    <w:rsid w:val="00212910"/>
    <w:rsid w:val="00212B4B"/>
    <w:rsid w:val="00214B13"/>
    <w:rsid w:val="002154CF"/>
    <w:rsid w:val="0021625D"/>
    <w:rsid w:val="0021638D"/>
    <w:rsid w:val="00217CC5"/>
    <w:rsid w:val="00220331"/>
    <w:rsid w:val="00220BC6"/>
    <w:rsid w:val="00221027"/>
    <w:rsid w:val="002224EE"/>
    <w:rsid w:val="002234C9"/>
    <w:rsid w:val="002235FB"/>
    <w:rsid w:val="00224616"/>
    <w:rsid w:val="00226624"/>
    <w:rsid w:val="002266F5"/>
    <w:rsid w:val="00230FFF"/>
    <w:rsid w:val="0023134A"/>
    <w:rsid w:val="0023155E"/>
    <w:rsid w:val="0023224A"/>
    <w:rsid w:val="00232656"/>
    <w:rsid w:val="002348A2"/>
    <w:rsid w:val="00234A54"/>
    <w:rsid w:val="00235AA1"/>
    <w:rsid w:val="0023740D"/>
    <w:rsid w:val="00237EFE"/>
    <w:rsid w:val="00241140"/>
    <w:rsid w:val="0024227E"/>
    <w:rsid w:val="0024357B"/>
    <w:rsid w:val="002451C5"/>
    <w:rsid w:val="00246589"/>
    <w:rsid w:val="00252958"/>
    <w:rsid w:val="00253571"/>
    <w:rsid w:val="002545D1"/>
    <w:rsid w:val="00256176"/>
    <w:rsid w:val="00262912"/>
    <w:rsid w:val="002629AF"/>
    <w:rsid w:val="00263E78"/>
    <w:rsid w:val="00265D24"/>
    <w:rsid w:val="00272BB2"/>
    <w:rsid w:val="00273C55"/>
    <w:rsid w:val="002766ED"/>
    <w:rsid w:val="00277BE5"/>
    <w:rsid w:val="00281392"/>
    <w:rsid w:val="00283AB5"/>
    <w:rsid w:val="002840A7"/>
    <w:rsid w:val="002860C1"/>
    <w:rsid w:val="00286B11"/>
    <w:rsid w:val="002876C7"/>
    <w:rsid w:val="00290848"/>
    <w:rsid w:val="00291065"/>
    <w:rsid w:val="00292E45"/>
    <w:rsid w:val="002A0148"/>
    <w:rsid w:val="002A1D7F"/>
    <w:rsid w:val="002A3421"/>
    <w:rsid w:val="002A7CDF"/>
    <w:rsid w:val="002B218C"/>
    <w:rsid w:val="002B51E1"/>
    <w:rsid w:val="002B5F48"/>
    <w:rsid w:val="002C347D"/>
    <w:rsid w:val="002C416D"/>
    <w:rsid w:val="002C51C1"/>
    <w:rsid w:val="002C7699"/>
    <w:rsid w:val="002C7AF1"/>
    <w:rsid w:val="002D0655"/>
    <w:rsid w:val="002D17F0"/>
    <w:rsid w:val="002D3F3B"/>
    <w:rsid w:val="002D4BE3"/>
    <w:rsid w:val="002D63F2"/>
    <w:rsid w:val="002D7288"/>
    <w:rsid w:val="002E2A38"/>
    <w:rsid w:val="002E6110"/>
    <w:rsid w:val="002F15F6"/>
    <w:rsid w:val="002F1BD3"/>
    <w:rsid w:val="002F1DE8"/>
    <w:rsid w:val="002F220A"/>
    <w:rsid w:val="00300142"/>
    <w:rsid w:val="00301313"/>
    <w:rsid w:val="00304FA9"/>
    <w:rsid w:val="003057F4"/>
    <w:rsid w:val="003076BC"/>
    <w:rsid w:val="00311191"/>
    <w:rsid w:val="00311591"/>
    <w:rsid w:val="003128AF"/>
    <w:rsid w:val="00314A6C"/>
    <w:rsid w:val="00314C32"/>
    <w:rsid w:val="00317931"/>
    <w:rsid w:val="00322016"/>
    <w:rsid w:val="00322727"/>
    <w:rsid w:val="003238FB"/>
    <w:rsid w:val="003257F4"/>
    <w:rsid w:val="00327B13"/>
    <w:rsid w:val="00332CF7"/>
    <w:rsid w:val="00333073"/>
    <w:rsid w:val="003348FF"/>
    <w:rsid w:val="003367CE"/>
    <w:rsid w:val="0034134E"/>
    <w:rsid w:val="00342DBE"/>
    <w:rsid w:val="0034496A"/>
    <w:rsid w:val="0035036E"/>
    <w:rsid w:val="0035040D"/>
    <w:rsid w:val="00353D73"/>
    <w:rsid w:val="003557F6"/>
    <w:rsid w:val="00355D63"/>
    <w:rsid w:val="00362F76"/>
    <w:rsid w:val="003671DA"/>
    <w:rsid w:val="003705AA"/>
    <w:rsid w:val="003722AD"/>
    <w:rsid w:val="003723AD"/>
    <w:rsid w:val="003738CA"/>
    <w:rsid w:val="00373E18"/>
    <w:rsid w:val="0037620A"/>
    <w:rsid w:val="00384DB8"/>
    <w:rsid w:val="00391079"/>
    <w:rsid w:val="00393A20"/>
    <w:rsid w:val="0039677E"/>
    <w:rsid w:val="003A1C88"/>
    <w:rsid w:val="003A29C7"/>
    <w:rsid w:val="003A2B41"/>
    <w:rsid w:val="003A45C8"/>
    <w:rsid w:val="003A5495"/>
    <w:rsid w:val="003A60D2"/>
    <w:rsid w:val="003A61F1"/>
    <w:rsid w:val="003B0247"/>
    <w:rsid w:val="003B0C4B"/>
    <w:rsid w:val="003B2322"/>
    <w:rsid w:val="003B313E"/>
    <w:rsid w:val="003B4EF2"/>
    <w:rsid w:val="003B6B81"/>
    <w:rsid w:val="003B7D4D"/>
    <w:rsid w:val="003C025F"/>
    <w:rsid w:val="003C3015"/>
    <w:rsid w:val="003C3F90"/>
    <w:rsid w:val="003C5DC6"/>
    <w:rsid w:val="003D209E"/>
    <w:rsid w:val="003D2F80"/>
    <w:rsid w:val="003D3818"/>
    <w:rsid w:val="003D5B4F"/>
    <w:rsid w:val="003E042D"/>
    <w:rsid w:val="003E2E4A"/>
    <w:rsid w:val="003E525D"/>
    <w:rsid w:val="003E57DD"/>
    <w:rsid w:val="003F375B"/>
    <w:rsid w:val="003F5605"/>
    <w:rsid w:val="00400769"/>
    <w:rsid w:val="00402E14"/>
    <w:rsid w:val="00405F75"/>
    <w:rsid w:val="00407825"/>
    <w:rsid w:val="00414909"/>
    <w:rsid w:val="00415FF5"/>
    <w:rsid w:val="00416CA6"/>
    <w:rsid w:val="00423244"/>
    <w:rsid w:val="00423F38"/>
    <w:rsid w:val="00424606"/>
    <w:rsid w:val="00424EC4"/>
    <w:rsid w:val="004269DE"/>
    <w:rsid w:val="0042753D"/>
    <w:rsid w:val="0043043B"/>
    <w:rsid w:val="00431417"/>
    <w:rsid w:val="004347EE"/>
    <w:rsid w:val="00434C33"/>
    <w:rsid w:val="004359F1"/>
    <w:rsid w:val="00436BAB"/>
    <w:rsid w:val="00437638"/>
    <w:rsid w:val="004377B4"/>
    <w:rsid w:val="004421A6"/>
    <w:rsid w:val="004423CB"/>
    <w:rsid w:val="00442879"/>
    <w:rsid w:val="0044556E"/>
    <w:rsid w:val="00445B30"/>
    <w:rsid w:val="004460AD"/>
    <w:rsid w:val="0045151C"/>
    <w:rsid w:val="00451ECA"/>
    <w:rsid w:val="00452A3B"/>
    <w:rsid w:val="00453CCD"/>
    <w:rsid w:val="004542AF"/>
    <w:rsid w:val="00461439"/>
    <w:rsid w:val="00461581"/>
    <w:rsid w:val="00465067"/>
    <w:rsid w:val="004730EF"/>
    <w:rsid w:val="00473CB0"/>
    <w:rsid w:val="00474A98"/>
    <w:rsid w:val="00474F0A"/>
    <w:rsid w:val="00474F2E"/>
    <w:rsid w:val="00480620"/>
    <w:rsid w:val="00483E25"/>
    <w:rsid w:val="00485DD0"/>
    <w:rsid w:val="00486A00"/>
    <w:rsid w:val="00490491"/>
    <w:rsid w:val="004912A0"/>
    <w:rsid w:val="00491A17"/>
    <w:rsid w:val="004956E2"/>
    <w:rsid w:val="004A33CF"/>
    <w:rsid w:val="004A5189"/>
    <w:rsid w:val="004A5435"/>
    <w:rsid w:val="004A56A2"/>
    <w:rsid w:val="004B005D"/>
    <w:rsid w:val="004B0096"/>
    <w:rsid w:val="004B267E"/>
    <w:rsid w:val="004B3729"/>
    <w:rsid w:val="004B3A6B"/>
    <w:rsid w:val="004B6A0C"/>
    <w:rsid w:val="004B744C"/>
    <w:rsid w:val="004B7AA4"/>
    <w:rsid w:val="004C0387"/>
    <w:rsid w:val="004C1B8F"/>
    <w:rsid w:val="004C4067"/>
    <w:rsid w:val="004C546D"/>
    <w:rsid w:val="004C6D00"/>
    <w:rsid w:val="004C74AF"/>
    <w:rsid w:val="004D259D"/>
    <w:rsid w:val="004D29EC"/>
    <w:rsid w:val="004D2D18"/>
    <w:rsid w:val="004D6DBA"/>
    <w:rsid w:val="004E48E2"/>
    <w:rsid w:val="004E628B"/>
    <w:rsid w:val="004E773D"/>
    <w:rsid w:val="004F0F5E"/>
    <w:rsid w:val="004F5C9B"/>
    <w:rsid w:val="00500D4F"/>
    <w:rsid w:val="0050305B"/>
    <w:rsid w:val="00503A45"/>
    <w:rsid w:val="00504AAD"/>
    <w:rsid w:val="00504F26"/>
    <w:rsid w:val="0050738E"/>
    <w:rsid w:val="005132E8"/>
    <w:rsid w:val="00520FA2"/>
    <w:rsid w:val="0052155B"/>
    <w:rsid w:val="005276DC"/>
    <w:rsid w:val="00533603"/>
    <w:rsid w:val="005353B7"/>
    <w:rsid w:val="00535DF4"/>
    <w:rsid w:val="005378A4"/>
    <w:rsid w:val="00541036"/>
    <w:rsid w:val="00543286"/>
    <w:rsid w:val="0054542A"/>
    <w:rsid w:val="00546021"/>
    <w:rsid w:val="0054698B"/>
    <w:rsid w:val="00546B51"/>
    <w:rsid w:val="00547B27"/>
    <w:rsid w:val="00551F19"/>
    <w:rsid w:val="00554253"/>
    <w:rsid w:val="00554FC4"/>
    <w:rsid w:val="0056179F"/>
    <w:rsid w:val="00563304"/>
    <w:rsid w:val="00571026"/>
    <w:rsid w:val="00573340"/>
    <w:rsid w:val="00575863"/>
    <w:rsid w:val="005758B3"/>
    <w:rsid w:val="00577726"/>
    <w:rsid w:val="00584987"/>
    <w:rsid w:val="00585D02"/>
    <w:rsid w:val="005871DF"/>
    <w:rsid w:val="00587910"/>
    <w:rsid w:val="00587C7F"/>
    <w:rsid w:val="0059523C"/>
    <w:rsid w:val="00597C55"/>
    <w:rsid w:val="005A1CA5"/>
    <w:rsid w:val="005A52DB"/>
    <w:rsid w:val="005A568C"/>
    <w:rsid w:val="005A63EB"/>
    <w:rsid w:val="005B2C3C"/>
    <w:rsid w:val="005B3DA4"/>
    <w:rsid w:val="005B432D"/>
    <w:rsid w:val="005C1CDE"/>
    <w:rsid w:val="005C2A5A"/>
    <w:rsid w:val="005C4384"/>
    <w:rsid w:val="005C70CE"/>
    <w:rsid w:val="005D1242"/>
    <w:rsid w:val="005D2A87"/>
    <w:rsid w:val="005E0C00"/>
    <w:rsid w:val="005E2760"/>
    <w:rsid w:val="005E4172"/>
    <w:rsid w:val="005E5438"/>
    <w:rsid w:val="005E7075"/>
    <w:rsid w:val="005F0E8F"/>
    <w:rsid w:val="005F39C6"/>
    <w:rsid w:val="005F6E69"/>
    <w:rsid w:val="005F6F6C"/>
    <w:rsid w:val="00601D38"/>
    <w:rsid w:val="006025B1"/>
    <w:rsid w:val="00602AA3"/>
    <w:rsid w:val="00603C36"/>
    <w:rsid w:val="00603EE4"/>
    <w:rsid w:val="006114F3"/>
    <w:rsid w:val="006154D3"/>
    <w:rsid w:val="00621B2F"/>
    <w:rsid w:val="0062358A"/>
    <w:rsid w:val="00623DED"/>
    <w:rsid w:val="00625089"/>
    <w:rsid w:val="00626432"/>
    <w:rsid w:val="00626AC8"/>
    <w:rsid w:val="0063043D"/>
    <w:rsid w:val="006305D8"/>
    <w:rsid w:val="00630EDA"/>
    <w:rsid w:val="00630F09"/>
    <w:rsid w:val="006320AF"/>
    <w:rsid w:val="00634190"/>
    <w:rsid w:val="00634FA0"/>
    <w:rsid w:val="00640533"/>
    <w:rsid w:val="00642EEC"/>
    <w:rsid w:val="00645E0E"/>
    <w:rsid w:val="00646716"/>
    <w:rsid w:val="006501AD"/>
    <w:rsid w:val="006519AC"/>
    <w:rsid w:val="0065237F"/>
    <w:rsid w:val="006532E9"/>
    <w:rsid w:val="006542ED"/>
    <w:rsid w:val="006557A0"/>
    <w:rsid w:val="006702CA"/>
    <w:rsid w:val="00672154"/>
    <w:rsid w:val="006770E7"/>
    <w:rsid w:val="0067729C"/>
    <w:rsid w:val="00683746"/>
    <w:rsid w:val="006848E9"/>
    <w:rsid w:val="00684B74"/>
    <w:rsid w:val="006871EA"/>
    <w:rsid w:val="0068767C"/>
    <w:rsid w:val="00693916"/>
    <w:rsid w:val="00697639"/>
    <w:rsid w:val="006A01EB"/>
    <w:rsid w:val="006A0409"/>
    <w:rsid w:val="006A1D03"/>
    <w:rsid w:val="006A41DA"/>
    <w:rsid w:val="006A58C6"/>
    <w:rsid w:val="006A7303"/>
    <w:rsid w:val="006B001D"/>
    <w:rsid w:val="006B0FE7"/>
    <w:rsid w:val="006B2B51"/>
    <w:rsid w:val="006B7384"/>
    <w:rsid w:val="006C13A7"/>
    <w:rsid w:val="006C13FC"/>
    <w:rsid w:val="006C5BC0"/>
    <w:rsid w:val="006C663B"/>
    <w:rsid w:val="006D0576"/>
    <w:rsid w:val="006D15FF"/>
    <w:rsid w:val="006D41DD"/>
    <w:rsid w:val="006D745E"/>
    <w:rsid w:val="006E2533"/>
    <w:rsid w:val="006E468A"/>
    <w:rsid w:val="006E5444"/>
    <w:rsid w:val="006E599C"/>
    <w:rsid w:val="007000A1"/>
    <w:rsid w:val="007006CA"/>
    <w:rsid w:val="007014AE"/>
    <w:rsid w:val="00701CD1"/>
    <w:rsid w:val="007026C3"/>
    <w:rsid w:val="007035AB"/>
    <w:rsid w:val="00703965"/>
    <w:rsid w:val="0070584F"/>
    <w:rsid w:val="007116CE"/>
    <w:rsid w:val="00712D96"/>
    <w:rsid w:val="007151FE"/>
    <w:rsid w:val="0071571D"/>
    <w:rsid w:val="007163CC"/>
    <w:rsid w:val="00716821"/>
    <w:rsid w:val="00721D77"/>
    <w:rsid w:val="00724437"/>
    <w:rsid w:val="00724A26"/>
    <w:rsid w:val="00725C3B"/>
    <w:rsid w:val="00726ECE"/>
    <w:rsid w:val="00730774"/>
    <w:rsid w:val="00733FD0"/>
    <w:rsid w:val="00734D69"/>
    <w:rsid w:val="00735AD8"/>
    <w:rsid w:val="00737DE8"/>
    <w:rsid w:val="00737F72"/>
    <w:rsid w:val="0074216A"/>
    <w:rsid w:val="007430E2"/>
    <w:rsid w:val="00744476"/>
    <w:rsid w:val="00744B29"/>
    <w:rsid w:val="00744DF3"/>
    <w:rsid w:val="007474F2"/>
    <w:rsid w:val="00753137"/>
    <w:rsid w:val="007604FE"/>
    <w:rsid w:val="00764C4C"/>
    <w:rsid w:val="00767CD9"/>
    <w:rsid w:val="00771A77"/>
    <w:rsid w:val="00771B68"/>
    <w:rsid w:val="00772C07"/>
    <w:rsid w:val="00780710"/>
    <w:rsid w:val="0078371C"/>
    <w:rsid w:val="00785A38"/>
    <w:rsid w:val="00785E34"/>
    <w:rsid w:val="007869B9"/>
    <w:rsid w:val="007876E8"/>
    <w:rsid w:val="0079240A"/>
    <w:rsid w:val="007930EE"/>
    <w:rsid w:val="00793C71"/>
    <w:rsid w:val="00794B45"/>
    <w:rsid w:val="00795E7B"/>
    <w:rsid w:val="00797E15"/>
    <w:rsid w:val="007A0290"/>
    <w:rsid w:val="007A0693"/>
    <w:rsid w:val="007A3E43"/>
    <w:rsid w:val="007A6116"/>
    <w:rsid w:val="007A7F57"/>
    <w:rsid w:val="007B1548"/>
    <w:rsid w:val="007B62F7"/>
    <w:rsid w:val="007B73E0"/>
    <w:rsid w:val="007C011F"/>
    <w:rsid w:val="007C1870"/>
    <w:rsid w:val="007C21EF"/>
    <w:rsid w:val="007C273F"/>
    <w:rsid w:val="007C5B1C"/>
    <w:rsid w:val="007C63CB"/>
    <w:rsid w:val="007D04DD"/>
    <w:rsid w:val="007D071E"/>
    <w:rsid w:val="007D1045"/>
    <w:rsid w:val="007D382B"/>
    <w:rsid w:val="007D388C"/>
    <w:rsid w:val="007D39FD"/>
    <w:rsid w:val="007D4524"/>
    <w:rsid w:val="007D4F0A"/>
    <w:rsid w:val="007D5423"/>
    <w:rsid w:val="007D54D9"/>
    <w:rsid w:val="007E09DD"/>
    <w:rsid w:val="007E5C0D"/>
    <w:rsid w:val="007F1447"/>
    <w:rsid w:val="007F2623"/>
    <w:rsid w:val="007F5222"/>
    <w:rsid w:val="00803751"/>
    <w:rsid w:val="00804354"/>
    <w:rsid w:val="008043CB"/>
    <w:rsid w:val="0080765A"/>
    <w:rsid w:val="00807E82"/>
    <w:rsid w:val="00810333"/>
    <w:rsid w:val="0081238E"/>
    <w:rsid w:val="00813C90"/>
    <w:rsid w:val="00815169"/>
    <w:rsid w:val="0081596A"/>
    <w:rsid w:val="00820ABE"/>
    <w:rsid w:val="00823CF1"/>
    <w:rsid w:val="00826D6B"/>
    <w:rsid w:val="00830C17"/>
    <w:rsid w:val="008310C2"/>
    <w:rsid w:val="008328AB"/>
    <w:rsid w:val="00833A0C"/>
    <w:rsid w:val="0083601A"/>
    <w:rsid w:val="008367DD"/>
    <w:rsid w:val="00842584"/>
    <w:rsid w:val="0084289B"/>
    <w:rsid w:val="008439DF"/>
    <w:rsid w:val="00843AE1"/>
    <w:rsid w:val="00843B50"/>
    <w:rsid w:val="0084535B"/>
    <w:rsid w:val="00852ED4"/>
    <w:rsid w:val="0085497A"/>
    <w:rsid w:val="008552BC"/>
    <w:rsid w:val="008566CE"/>
    <w:rsid w:val="00856E32"/>
    <w:rsid w:val="008578D9"/>
    <w:rsid w:val="008579FC"/>
    <w:rsid w:val="008606AE"/>
    <w:rsid w:val="00862277"/>
    <w:rsid w:val="008629D7"/>
    <w:rsid w:val="00862BAC"/>
    <w:rsid w:val="00862CEA"/>
    <w:rsid w:val="00864489"/>
    <w:rsid w:val="00865E91"/>
    <w:rsid w:val="008669DC"/>
    <w:rsid w:val="00866FEB"/>
    <w:rsid w:val="00867814"/>
    <w:rsid w:val="00867823"/>
    <w:rsid w:val="00871411"/>
    <w:rsid w:val="00875E26"/>
    <w:rsid w:val="00875E68"/>
    <w:rsid w:val="00876A04"/>
    <w:rsid w:val="00877868"/>
    <w:rsid w:val="00881348"/>
    <w:rsid w:val="0088212A"/>
    <w:rsid w:val="00886C7F"/>
    <w:rsid w:val="00891FD7"/>
    <w:rsid w:val="0089204F"/>
    <w:rsid w:val="00894013"/>
    <w:rsid w:val="00894B36"/>
    <w:rsid w:val="008966F7"/>
    <w:rsid w:val="00897093"/>
    <w:rsid w:val="008A223C"/>
    <w:rsid w:val="008A417C"/>
    <w:rsid w:val="008A7D07"/>
    <w:rsid w:val="008B4139"/>
    <w:rsid w:val="008B52C0"/>
    <w:rsid w:val="008B6582"/>
    <w:rsid w:val="008C020C"/>
    <w:rsid w:val="008C28FD"/>
    <w:rsid w:val="008C2AA2"/>
    <w:rsid w:val="008C2AB5"/>
    <w:rsid w:val="008C2F4C"/>
    <w:rsid w:val="008C4174"/>
    <w:rsid w:val="008C671A"/>
    <w:rsid w:val="008D2A1A"/>
    <w:rsid w:val="008E12B0"/>
    <w:rsid w:val="008E2130"/>
    <w:rsid w:val="008E2692"/>
    <w:rsid w:val="008E3048"/>
    <w:rsid w:val="008E5904"/>
    <w:rsid w:val="008E6357"/>
    <w:rsid w:val="008F1D73"/>
    <w:rsid w:val="008F33D9"/>
    <w:rsid w:val="008F41E8"/>
    <w:rsid w:val="008F5874"/>
    <w:rsid w:val="008F67C6"/>
    <w:rsid w:val="008F78EC"/>
    <w:rsid w:val="008F79F8"/>
    <w:rsid w:val="009005D4"/>
    <w:rsid w:val="009018C9"/>
    <w:rsid w:val="00903407"/>
    <w:rsid w:val="00903AEA"/>
    <w:rsid w:val="00907944"/>
    <w:rsid w:val="00910F36"/>
    <w:rsid w:val="0091343B"/>
    <w:rsid w:val="00913FEE"/>
    <w:rsid w:val="00921488"/>
    <w:rsid w:val="0092191F"/>
    <w:rsid w:val="00924261"/>
    <w:rsid w:val="009254B6"/>
    <w:rsid w:val="009303F0"/>
    <w:rsid w:val="00932110"/>
    <w:rsid w:val="0093300E"/>
    <w:rsid w:val="00934294"/>
    <w:rsid w:val="009348DE"/>
    <w:rsid w:val="009348E9"/>
    <w:rsid w:val="00937974"/>
    <w:rsid w:val="00941C9A"/>
    <w:rsid w:val="0094382B"/>
    <w:rsid w:val="00943AE9"/>
    <w:rsid w:val="00947E75"/>
    <w:rsid w:val="00952D79"/>
    <w:rsid w:val="00953216"/>
    <w:rsid w:val="00957D1C"/>
    <w:rsid w:val="00963FAA"/>
    <w:rsid w:val="00964B29"/>
    <w:rsid w:val="00964E69"/>
    <w:rsid w:val="00976DB8"/>
    <w:rsid w:val="00983705"/>
    <w:rsid w:val="00991607"/>
    <w:rsid w:val="00991A16"/>
    <w:rsid w:val="00991C25"/>
    <w:rsid w:val="00992DA0"/>
    <w:rsid w:val="0099421F"/>
    <w:rsid w:val="0099441D"/>
    <w:rsid w:val="009A5CFA"/>
    <w:rsid w:val="009A7056"/>
    <w:rsid w:val="009B186D"/>
    <w:rsid w:val="009B39C6"/>
    <w:rsid w:val="009B3EFC"/>
    <w:rsid w:val="009B5E28"/>
    <w:rsid w:val="009B5F53"/>
    <w:rsid w:val="009B68D9"/>
    <w:rsid w:val="009C627E"/>
    <w:rsid w:val="009C7948"/>
    <w:rsid w:val="009D0F63"/>
    <w:rsid w:val="009D1F1E"/>
    <w:rsid w:val="009D2CE7"/>
    <w:rsid w:val="009D2E93"/>
    <w:rsid w:val="009D4421"/>
    <w:rsid w:val="009E3B6B"/>
    <w:rsid w:val="009E3F69"/>
    <w:rsid w:val="009E4048"/>
    <w:rsid w:val="009E62A9"/>
    <w:rsid w:val="009E6EB8"/>
    <w:rsid w:val="009F53A7"/>
    <w:rsid w:val="009F72D7"/>
    <w:rsid w:val="00A01DF0"/>
    <w:rsid w:val="00A04297"/>
    <w:rsid w:val="00A06156"/>
    <w:rsid w:val="00A0743B"/>
    <w:rsid w:val="00A10EF5"/>
    <w:rsid w:val="00A119BC"/>
    <w:rsid w:val="00A15563"/>
    <w:rsid w:val="00A20A45"/>
    <w:rsid w:val="00A22890"/>
    <w:rsid w:val="00A25BA1"/>
    <w:rsid w:val="00A271E5"/>
    <w:rsid w:val="00A3333C"/>
    <w:rsid w:val="00A342ED"/>
    <w:rsid w:val="00A3499C"/>
    <w:rsid w:val="00A37CD6"/>
    <w:rsid w:val="00A40F84"/>
    <w:rsid w:val="00A44BC6"/>
    <w:rsid w:val="00A4524A"/>
    <w:rsid w:val="00A5175E"/>
    <w:rsid w:val="00A5236C"/>
    <w:rsid w:val="00A54206"/>
    <w:rsid w:val="00A56234"/>
    <w:rsid w:val="00A56F68"/>
    <w:rsid w:val="00A6406C"/>
    <w:rsid w:val="00A6546D"/>
    <w:rsid w:val="00A66D1B"/>
    <w:rsid w:val="00A6740E"/>
    <w:rsid w:val="00A70EE6"/>
    <w:rsid w:val="00A7209E"/>
    <w:rsid w:val="00A7253E"/>
    <w:rsid w:val="00A725E2"/>
    <w:rsid w:val="00A73149"/>
    <w:rsid w:val="00A73AD7"/>
    <w:rsid w:val="00A74776"/>
    <w:rsid w:val="00A7729C"/>
    <w:rsid w:val="00A803FA"/>
    <w:rsid w:val="00A8248A"/>
    <w:rsid w:val="00A83B52"/>
    <w:rsid w:val="00A83BE0"/>
    <w:rsid w:val="00A856A3"/>
    <w:rsid w:val="00A85883"/>
    <w:rsid w:val="00A85AB2"/>
    <w:rsid w:val="00A86288"/>
    <w:rsid w:val="00A87B29"/>
    <w:rsid w:val="00A9239B"/>
    <w:rsid w:val="00A94801"/>
    <w:rsid w:val="00A971CB"/>
    <w:rsid w:val="00AA03E8"/>
    <w:rsid w:val="00AA4165"/>
    <w:rsid w:val="00AA5CC9"/>
    <w:rsid w:val="00AC00C6"/>
    <w:rsid w:val="00AC31C1"/>
    <w:rsid w:val="00AC7A15"/>
    <w:rsid w:val="00AD1FBD"/>
    <w:rsid w:val="00AD3DB4"/>
    <w:rsid w:val="00AD3DC7"/>
    <w:rsid w:val="00AD715C"/>
    <w:rsid w:val="00AE1B4B"/>
    <w:rsid w:val="00AE44C1"/>
    <w:rsid w:val="00AE5C2E"/>
    <w:rsid w:val="00AE61DE"/>
    <w:rsid w:val="00AE6363"/>
    <w:rsid w:val="00AE6797"/>
    <w:rsid w:val="00AE736D"/>
    <w:rsid w:val="00AF0D58"/>
    <w:rsid w:val="00AF2556"/>
    <w:rsid w:val="00AF3FB7"/>
    <w:rsid w:val="00AF767B"/>
    <w:rsid w:val="00B04587"/>
    <w:rsid w:val="00B06A99"/>
    <w:rsid w:val="00B07593"/>
    <w:rsid w:val="00B07627"/>
    <w:rsid w:val="00B14DC1"/>
    <w:rsid w:val="00B1659C"/>
    <w:rsid w:val="00B166D2"/>
    <w:rsid w:val="00B16C4A"/>
    <w:rsid w:val="00B17698"/>
    <w:rsid w:val="00B17CB9"/>
    <w:rsid w:val="00B22A56"/>
    <w:rsid w:val="00B24792"/>
    <w:rsid w:val="00B2578D"/>
    <w:rsid w:val="00B34DE4"/>
    <w:rsid w:val="00B36256"/>
    <w:rsid w:val="00B420D8"/>
    <w:rsid w:val="00B42FD6"/>
    <w:rsid w:val="00B43809"/>
    <w:rsid w:val="00B43B99"/>
    <w:rsid w:val="00B502D1"/>
    <w:rsid w:val="00B511D8"/>
    <w:rsid w:val="00B53787"/>
    <w:rsid w:val="00B546ED"/>
    <w:rsid w:val="00B56476"/>
    <w:rsid w:val="00B61164"/>
    <w:rsid w:val="00B63136"/>
    <w:rsid w:val="00B656B8"/>
    <w:rsid w:val="00B665FD"/>
    <w:rsid w:val="00B67F34"/>
    <w:rsid w:val="00B74769"/>
    <w:rsid w:val="00B7637A"/>
    <w:rsid w:val="00B81A2C"/>
    <w:rsid w:val="00B82D74"/>
    <w:rsid w:val="00B83D0B"/>
    <w:rsid w:val="00B90A16"/>
    <w:rsid w:val="00B922C0"/>
    <w:rsid w:val="00B92F27"/>
    <w:rsid w:val="00B93075"/>
    <w:rsid w:val="00BA1522"/>
    <w:rsid w:val="00BA1CBC"/>
    <w:rsid w:val="00BA4E65"/>
    <w:rsid w:val="00BA5140"/>
    <w:rsid w:val="00BA5F0F"/>
    <w:rsid w:val="00BA76AF"/>
    <w:rsid w:val="00BB3197"/>
    <w:rsid w:val="00BB4875"/>
    <w:rsid w:val="00BB6582"/>
    <w:rsid w:val="00BB6A63"/>
    <w:rsid w:val="00BB7CAB"/>
    <w:rsid w:val="00BC36D7"/>
    <w:rsid w:val="00BC3E6D"/>
    <w:rsid w:val="00BE5DF6"/>
    <w:rsid w:val="00BF07C5"/>
    <w:rsid w:val="00BF56F2"/>
    <w:rsid w:val="00C000A7"/>
    <w:rsid w:val="00C0148C"/>
    <w:rsid w:val="00C03274"/>
    <w:rsid w:val="00C0345A"/>
    <w:rsid w:val="00C05C6A"/>
    <w:rsid w:val="00C201EA"/>
    <w:rsid w:val="00C2558E"/>
    <w:rsid w:val="00C27890"/>
    <w:rsid w:val="00C32146"/>
    <w:rsid w:val="00C32604"/>
    <w:rsid w:val="00C33A6B"/>
    <w:rsid w:val="00C352C1"/>
    <w:rsid w:val="00C4029A"/>
    <w:rsid w:val="00C40BE4"/>
    <w:rsid w:val="00C43EB8"/>
    <w:rsid w:val="00C47224"/>
    <w:rsid w:val="00C5056F"/>
    <w:rsid w:val="00C52F7A"/>
    <w:rsid w:val="00C53399"/>
    <w:rsid w:val="00C53686"/>
    <w:rsid w:val="00C56881"/>
    <w:rsid w:val="00C61248"/>
    <w:rsid w:val="00C617DB"/>
    <w:rsid w:val="00C62DA6"/>
    <w:rsid w:val="00C6386A"/>
    <w:rsid w:val="00C67ECB"/>
    <w:rsid w:val="00C70984"/>
    <w:rsid w:val="00C73126"/>
    <w:rsid w:val="00C75E66"/>
    <w:rsid w:val="00C77F12"/>
    <w:rsid w:val="00C810BF"/>
    <w:rsid w:val="00C82AB6"/>
    <w:rsid w:val="00C83573"/>
    <w:rsid w:val="00C841FA"/>
    <w:rsid w:val="00C846E6"/>
    <w:rsid w:val="00C863CC"/>
    <w:rsid w:val="00C905C1"/>
    <w:rsid w:val="00C91EBC"/>
    <w:rsid w:val="00C924C2"/>
    <w:rsid w:val="00C93832"/>
    <w:rsid w:val="00C9395D"/>
    <w:rsid w:val="00C93FAE"/>
    <w:rsid w:val="00C95CF9"/>
    <w:rsid w:val="00C95FAB"/>
    <w:rsid w:val="00C97C58"/>
    <w:rsid w:val="00CA06C5"/>
    <w:rsid w:val="00CA14CC"/>
    <w:rsid w:val="00CA580F"/>
    <w:rsid w:val="00CA6220"/>
    <w:rsid w:val="00CA6470"/>
    <w:rsid w:val="00CA6F79"/>
    <w:rsid w:val="00CB0C03"/>
    <w:rsid w:val="00CB12B7"/>
    <w:rsid w:val="00CB1396"/>
    <w:rsid w:val="00CB3572"/>
    <w:rsid w:val="00CB4A33"/>
    <w:rsid w:val="00CB4F7D"/>
    <w:rsid w:val="00CB5B71"/>
    <w:rsid w:val="00CB6B7C"/>
    <w:rsid w:val="00CB7284"/>
    <w:rsid w:val="00CC3254"/>
    <w:rsid w:val="00CC3ACF"/>
    <w:rsid w:val="00CC4169"/>
    <w:rsid w:val="00CD0FDD"/>
    <w:rsid w:val="00CD1022"/>
    <w:rsid w:val="00CD1F70"/>
    <w:rsid w:val="00CD4823"/>
    <w:rsid w:val="00CD596D"/>
    <w:rsid w:val="00CD6A91"/>
    <w:rsid w:val="00CD6FF0"/>
    <w:rsid w:val="00CD7CF8"/>
    <w:rsid w:val="00CE51C3"/>
    <w:rsid w:val="00CF1137"/>
    <w:rsid w:val="00CF3236"/>
    <w:rsid w:val="00CF6B88"/>
    <w:rsid w:val="00CF7866"/>
    <w:rsid w:val="00D016D5"/>
    <w:rsid w:val="00D02DDA"/>
    <w:rsid w:val="00D071EA"/>
    <w:rsid w:val="00D11780"/>
    <w:rsid w:val="00D126A9"/>
    <w:rsid w:val="00D16E97"/>
    <w:rsid w:val="00D17D6B"/>
    <w:rsid w:val="00D2555C"/>
    <w:rsid w:val="00D25F68"/>
    <w:rsid w:val="00D32542"/>
    <w:rsid w:val="00D3330B"/>
    <w:rsid w:val="00D351BD"/>
    <w:rsid w:val="00D36ECD"/>
    <w:rsid w:val="00D40232"/>
    <w:rsid w:val="00D41944"/>
    <w:rsid w:val="00D42A8F"/>
    <w:rsid w:val="00D51828"/>
    <w:rsid w:val="00D52449"/>
    <w:rsid w:val="00D52BBB"/>
    <w:rsid w:val="00D54A6F"/>
    <w:rsid w:val="00D54FB5"/>
    <w:rsid w:val="00D55E1B"/>
    <w:rsid w:val="00D6223D"/>
    <w:rsid w:val="00D62E10"/>
    <w:rsid w:val="00D63F16"/>
    <w:rsid w:val="00D65253"/>
    <w:rsid w:val="00D65307"/>
    <w:rsid w:val="00D659B2"/>
    <w:rsid w:val="00D65E24"/>
    <w:rsid w:val="00D66E46"/>
    <w:rsid w:val="00D67EBF"/>
    <w:rsid w:val="00D70C2C"/>
    <w:rsid w:val="00D77501"/>
    <w:rsid w:val="00D802B1"/>
    <w:rsid w:val="00D80340"/>
    <w:rsid w:val="00D8198A"/>
    <w:rsid w:val="00D844F0"/>
    <w:rsid w:val="00D873E8"/>
    <w:rsid w:val="00D92CC7"/>
    <w:rsid w:val="00D9313B"/>
    <w:rsid w:val="00D941FC"/>
    <w:rsid w:val="00D94C46"/>
    <w:rsid w:val="00DA1CB5"/>
    <w:rsid w:val="00DA228A"/>
    <w:rsid w:val="00DA3403"/>
    <w:rsid w:val="00DA6950"/>
    <w:rsid w:val="00DB1694"/>
    <w:rsid w:val="00DB1C1B"/>
    <w:rsid w:val="00DC0059"/>
    <w:rsid w:val="00DC4335"/>
    <w:rsid w:val="00DC74FE"/>
    <w:rsid w:val="00DD0A62"/>
    <w:rsid w:val="00DD3037"/>
    <w:rsid w:val="00DD38BA"/>
    <w:rsid w:val="00DD7A91"/>
    <w:rsid w:val="00DE041A"/>
    <w:rsid w:val="00DE3FE6"/>
    <w:rsid w:val="00DE539A"/>
    <w:rsid w:val="00DE60A7"/>
    <w:rsid w:val="00DF11C7"/>
    <w:rsid w:val="00E00407"/>
    <w:rsid w:val="00E0152F"/>
    <w:rsid w:val="00E01FE2"/>
    <w:rsid w:val="00E05526"/>
    <w:rsid w:val="00E05A61"/>
    <w:rsid w:val="00E07FB0"/>
    <w:rsid w:val="00E114B0"/>
    <w:rsid w:val="00E12BF0"/>
    <w:rsid w:val="00E12E0A"/>
    <w:rsid w:val="00E13093"/>
    <w:rsid w:val="00E13D8C"/>
    <w:rsid w:val="00E145E2"/>
    <w:rsid w:val="00E14917"/>
    <w:rsid w:val="00E15E4A"/>
    <w:rsid w:val="00E16D4A"/>
    <w:rsid w:val="00E17CC7"/>
    <w:rsid w:val="00E20AF2"/>
    <w:rsid w:val="00E22B48"/>
    <w:rsid w:val="00E23D9D"/>
    <w:rsid w:val="00E24DAC"/>
    <w:rsid w:val="00E31900"/>
    <w:rsid w:val="00E31D0D"/>
    <w:rsid w:val="00E47F60"/>
    <w:rsid w:val="00E5038E"/>
    <w:rsid w:val="00E506C8"/>
    <w:rsid w:val="00E50C01"/>
    <w:rsid w:val="00E555B9"/>
    <w:rsid w:val="00E56107"/>
    <w:rsid w:val="00E6278B"/>
    <w:rsid w:val="00E742CF"/>
    <w:rsid w:val="00E76F6B"/>
    <w:rsid w:val="00E76F94"/>
    <w:rsid w:val="00E82FE0"/>
    <w:rsid w:val="00E85E1B"/>
    <w:rsid w:val="00E90561"/>
    <w:rsid w:val="00E967FC"/>
    <w:rsid w:val="00EA1513"/>
    <w:rsid w:val="00EA2BD8"/>
    <w:rsid w:val="00EA3391"/>
    <w:rsid w:val="00EA36DB"/>
    <w:rsid w:val="00EA3711"/>
    <w:rsid w:val="00EA5602"/>
    <w:rsid w:val="00EA6458"/>
    <w:rsid w:val="00EA6B6C"/>
    <w:rsid w:val="00EA7F5E"/>
    <w:rsid w:val="00EB03DE"/>
    <w:rsid w:val="00EB15A1"/>
    <w:rsid w:val="00EB2C7E"/>
    <w:rsid w:val="00EB3176"/>
    <w:rsid w:val="00EB38F5"/>
    <w:rsid w:val="00EB603F"/>
    <w:rsid w:val="00EC7D48"/>
    <w:rsid w:val="00ED1452"/>
    <w:rsid w:val="00ED60F6"/>
    <w:rsid w:val="00EE0AD7"/>
    <w:rsid w:val="00EE11D5"/>
    <w:rsid w:val="00EE121F"/>
    <w:rsid w:val="00EE537B"/>
    <w:rsid w:val="00EE7283"/>
    <w:rsid w:val="00EF03D2"/>
    <w:rsid w:val="00EF1A49"/>
    <w:rsid w:val="00EF72AA"/>
    <w:rsid w:val="00F047B8"/>
    <w:rsid w:val="00F07E5E"/>
    <w:rsid w:val="00F12B14"/>
    <w:rsid w:val="00F132D7"/>
    <w:rsid w:val="00F1566D"/>
    <w:rsid w:val="00F15C59"/>
    <w:rsid w:val="00F1634C"/>
    <w:rsid w:val="00F172A5"/>
    <w:rsid w:val="00F17768"/>
    <w:rsid w:val="00F21397"/>
    <w:rsid w:val="00F22110"/>
    <w:rsid w:val="00F23659"/>
    <w:rsid w:val="00F23861"/>
    <w:rsid w:val="00F26136"/>
    <w:rsid w:val="00F2650B"/>
    <w:rsid w:val="00F30475"/>
    <w:rsid w:val="00F32459"/>
    <w:rsid w:val="00F32D59"/>
    <w:rsid w:val="00F3451C"/>
    <w:rsid w:val="00F34EF3"/>
    <w:rsid w:val="00F37878"/>
    <w:rsid w:val="00F43A38"/>
    <w:rsid w:val="00F43BD1"/>
    <w:rsid w:val="00F454E4"/>
    <w:rsid w:val="00F5067F"/>
    <w:rsid w:val="00F524DA"/>
    <w:rsid w:val="00F64505"/>
    <w:rsid w:val="00F67A8A"/>
    <w:rsid w:val="00F70E47"/>
    <w:rsid w:val="00F715A8"/>
    <w:rsid w:val="00F7345F"/>
    <w:rsid w:val="00F740A8"/>
    <w:rsid w:val="00F74939"/>
    <w:rsid w:val="00F7558E"/>
    <w:rsid w:val="00F7741C"/>
    <w:rsid w:val="00F800C5"/>
    <w:rsid w:val="00F80DCC"/>
    <w:rsid w:val="00F83D2C"/>
    <w:rsid w:val="00F87B96"/>
    <w:rsid w:val="00F87F7F"/>
    <w:rsid w:val="00F929FB"/>
    <w:rsid w:val="00F93256"/>
    <w:rsid w:val="00F9565F"/>
    <w:rsid w:val="00F96D2E"/>
    <w:rsid w:val="00F976B6"/>
    <w:rsid w:val="00F979D6"/>
    <w:rsid w:val="00FA2047"/>
    <w:rsid w:val="00FA39E1"/>
    <w:rsid w:val="00FA3A76"/>
    <w:rsid w:val="00FA3D1E"/>
    <w:rsid w:val="00FA5EDA"/>
    <w:rsid w:val="00FA70CA"/>
    <w:rsid w:val="00FB1E03"/>
    <w:rsid w:val="00FB5442"/>
    <w:rsid w:val="00FB5C5F"/>
    <w:rsid w:val="00FB79D0"/>
    <w:rsid w:val="00FC66DA"/>
    <w:rsid w:val="00FC7631"/>
    <w:rsid w:val="00FC7781"/>
    <w:rsid w:val="00FC7F60"/>
    <w:rsid w:val="00FD08EC"/>
    <w:rsid w:val="00FD3493"/>
    <w:rsid w:val="00FD352C"/>
    <w:rsid w:val="00FD4917"/>
    <w:rsid w:val="00FD5804"/>
    <w:rsid w:val="00FD5E54"/>
    <w:rsid w:val="00FE1E28"/>
    <w:rsid w:val="00FE6E5C"/>
    <w:rsid w:val="00FF0583"/>
    <w:rsid w:val="00FF0B77"/>
    <w:rsid w:val="00FF275F"/>
    <w:rsid w:val="00FF2966"/>
    <w:rsid w:val="00FF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EF56"/>
  <w15:docId w15:val="{7E94A157-5321-4587-B471-982D83D7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1DE"/>
    <w:pPr>
      <w:ind w:left="720"/>
      <w:contextualSpacing/>
    </w:pPr>
  </w:style>
  <w:style w:type="paragraph" w:styleId="BalloonText">
    <w:name w:val="Balloon Text"/>
    <w:basedOn w:val="Normal"/>
    <w:link w:val="BalloonTextChar"/>
    <w:uiPriority w:val="99"/>
    <w:semiHidden/>
    <w:unhideWhenUsed/>
    <w:rsid w:val="0039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77E"/>
    <w:rPr>
      <w:rFonts w:ascii="Tahoma" w:hAnsi="Tahoma" w:cs="Tahoma"/>
      <w:sz w:val="16"/>
      <w:szCs w:val="16"/>
    </w:rPr>
  </w:style>
  <w:style w:type="paragraph" w:customStyle="1" w:styleId="Default">
    <w:name w:val="Default"/>
    <w:rsid w:val="004E48E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C2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A5A"/>
  </w:style>
  <w:style w:type="paragraph" w:styleId="Footer">
    <w:name w:val="footer"/>
    <w:basedOn w:val="Normal"/>
    <w:link w:val="FooterChar"/>
    <w:uiPriority w:val="99"/>
    <w:unhideWhenUsed/>
    <w:rsid w:val="005C2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13208">
      <w:bodyDiv w:val="1"/>
      <w:marLeft w:val="0"/>
      <w:marRight w:val="0"/>
      <w:marTop w:val="0"/>
      <w:marBottom w:val="0"/>
      <w:divBdr>
        <w:top w:val="none" w:sz="0" w:space="0" w:color="auto"/>
        <w:left w:val="none" w:sz="0" w:space="0" w:color="auto"/>
        <w:bottom w:val="none" w:sz="0" w:space="0" w:color="auto"/>
        <w:right w:val="none" w:sz="0" w:space="0" w:color="auto"/>
      </w:divBdr>
    </w:div>
    <w:div w:id="18984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Ammendola</dc:creator>
  <cp:lastModifiedBy>Town Hall Staff</cp:lastModifiedBy>
  <cp:revision>2</cp:revision>
  <cp:lastPrinted>2019-11-08T16:22:00Z</cp:lastPrinted>
  <dcterms:created xsi:type="dcterms:W3CDTF">2020-05-26T22:43:00Z</dcterms:created>
  <dcterms:modified xsi:type="dcterms:W3CDTF">2020-05-26T22:43:00Z</dcterms:modified>
</cp:coreProperties>
</file>