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505C" w14:textId="77777777" w:rsidR="008B3AB9" w:rsidRDefault="008B3AB9" w:rsidP="008B3AB9">
      <w:pPr>
        <w:spacing w:after="0" w:line="240" w:lineRule="auto"/>
      </w:pPr>
    </w:p>
    <w:p w14:paraId="5985B50F" w14:textId="77777777" w:rsidR="008B3AB9" w:rsidRDefault="008B3AB9" w:rsidP="008B3AB9">
      <w:pPr>
        <w:spacing w:after="0" w:line="240" w:lineRule="auto"/>
      </w:pPr>
      <w:r>
        <w:t>Lee, MA 01238</w:t>
      </w:r>
    </w:p>
    <w:p w14:paraId="797FDFE8" w14:textId="77777777" w:rsidR="003878AD" w:rsidRPr="00497C41" w:rsidRDefault="003878AD" w:rsidP="0038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41">
        <w:rPr>
          <w:rFonts w:ascii="Times New Roman" w:eastAsia="Times New Roman" w:hAnsi="Times New Roman" w:cs="Times New Roman"/>
          <w:sz w:val="24"/>
          <w:szCs w:val="24"/>
        </w:rPr>
        <w:t>45 Railroad Street</w:t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Tel: 413-243-5540</w:t>
      </w:r>
    </w:p>
    <w:p w14:paraId="39BDB0DB" w14:textId="77777777" w:rsidR="003878AD" w:rsidRPr="00497C41" w:rsidRDefault="003878AD" w:rsidP="0038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41">
        <w:rPr>
          <w:rFonts w:ascii="Times New Roman" w:eastAsia="Times New Roman" w:hAnsi="Times New Roman" w:cs="Times New Roman"/>
          <w:sz w:val="24"/>
          <w:szCs w:val="24"/>
        </w:rPr>
        <w:t>Lee, MA 01238-1694</w:t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Fax: 413-243-5542</w:t>
      </w:r>
    </w:p>
    <w:p w14:paraId="3D3698DA" w14:textId="77777777" w:rsidR="003878AD" w:rsidRPr="00497C41" w:rsidRDefault="003878AD" w:rsidP="0038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hyperlink r:id="rId7" w:history="1">
        <w:r w:rsidRPr="00497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Email: info@tritownhealth.org</w:t>
        </w:r>
        <w:r w:rsidRPr="00497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ab/>
        </w:r>
      </w:hyperlink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C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2AE1F" w14:textId="77777777" w:rsidR="003878AD" w:rsidRPr="00497C41" w:rsidRDefault="003878AD" w:rsidP="003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2ECDAE" w14:textId="77777777" w:rsidR="003878AD" w:rsidRPr="00497C41" w:rsidRDefault="003878AD" w:rsidP="003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41">
        <w:rPr>
          <w:rFonts w:ascii="Times New Roman" w:eastAsia="Times New Roman" w:hAnsi="Times New Roman" w:cs="Times New Roman"/>
          <w:b/>
          <w:sz w:val="28"/>
          <w:szCs w:val="28"/>
        </w:rPr>
        <w:t>TRI-TOWN HEALTH DEPARTMENT</w:t>
      </w:r>
    </w:p>
    <w:p w14:paraId="60D57C4C" w14:textId="461D2FD0" w:rsidR="003878AD" w:rsidRPr="00BD3D94" w:rsidRDefault="003878AD" w:rsidP="00BD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C41">
        <w:rPr>
          <w:rFonts w:ascii="Times New Roman" w:eastAsia="Times New Roman" w:hAnsi="Times New Roman" w:cs="Times New Roman"/>
          <w:b/>
          <w:sz w:val="28"/>
          <w:szCs w:val="28"/>
        </w:rPr>
        <w:t>Lee - Lenox – Stockbridge</w:t>
      </w:r>
    </w:p>
    <w:p w14:paraId="790E4FE4" w14:textId="77777777" w:rsidR="003878AD" w:rsidRPr="001B2DBF" w:rsidRDefault="003878AD" w:rsidP="008B3AB9">
      <w:pPr>
        <w:spacing w:after="0" w:line="240" w:lineRule="auto"/>
        <w:rPr>
          <w:b/>
          <w:i/>
          <w:sz w:val="24"/>
        </w:rPr>
      </w:pPr>
    </w:p>
    <w:p w14:paraId="351BC754" w14:textId="6AC255DC" w:rsidR="00B06D98" w:rsidRPr="001B2DBF" w:rsidRDefault="001B2DBF" w:rsidP="008B3AB9">
      <w:pPr>
        <w:spacing w:after="0" w:line="240" w:lineRule="auto"/>
        <w:rPr>
          <w:b/>
          <w:i/>
          <w:sz w:val="24"/>
        </w:rPr>
      </w:pPr>
      <w:r w:rsidRPr="001B2DBF">
        <w:rPr>
          <w:b/>
          <w:i/>
          <w:sz w:val="24"/>
        </w:rPr>
        <w:t>Tri</w:t>
      </w:r>
      <w:r w:rsidR="00E06DA9">
        <w:rPr>
          <w:b/>
          <w:i/>
          <w:sz w:val="24"/>
        </w:rPr>
        <w:t xml:space="preserve"> T</w:t>
      </w:r>
      <w:r w:rsidRPr="001B2DBF">
        <w:rPr>
          <w:b/>
          <w:i/>
          <w:sz w:val="24"/>
        </w:rPr>
        <w:t>own Board</w:t>
      </w:r>
      <w:r w:rsidR="00C61CDB">
        <w:rPr>
          <w:b/>
          <w:i/>
          <w:sz w:val="24"/>
        </w:rPr>
        <w:t>s</w:t>
      </w:r>
      <w:r w:rsidRPr="001B2DBF">
        <w:rPr>
          <w:b/>
          <w:i/>
          <w:sz w:val="24"/>
        </w:rPr>
        <w:t xml:space="preserve"> of Health Meeting </w:t>
      </w:r>
      <w:r w:rsidR="003878AD" w:rsidRPr="001B2DBF">
        <w:rPr>
          <w:b/>
          <w:i/>
          <w:sz w:val="24"/>
        </w:rPr>
        <w:t xml:space="preserve">Minutes: </w:t>
      </w:r>
      <w:r w:rsidR="00A71A0A">
        <w:rPr>
          <w:b/>
          <w:i/>
          <w:sz w:val="24"/>
        </w:rPr>
        <w:t>3.3.2022</w:t>
      </w:r>
    </w:p>
    <w:p w14:paraId="05BAB1C5" w14:textId="77777777" w:rsidR="008B3AB9" w:rsidRDefault="008B3AB9" w:rsidP="008B3AB9">
      <w:pPr>
        <w:spacing w:after="0" w:line="240" w:lineRule="auto"/>
      </w:pPr>
    </w:p>
    <w:p w14:paraId="66427448" w14:textId="77777777" w:rsidR="00C804F5" w:rsidRDefault="008B3AB9" w:rsidP="008B3AB9">
      <w:pPr>
        <w:spacing w:after="0" w:line="240" w:lineRule="auto"/>
      </w:pPr>
      <w:r w:rsidRPr="003878AD">
        <w:rPr>
          <w:b/>
        </w:rPr>
        <w:t>In Attendance</w:t>
      </w:r>
      <w:r>
        <w:t>:</w:t>
      </w:r>
      <w:r w:rsidR="00DD0ABD">
        <w:t xml:space="preserve"> </w:t>
      </w:r>
    </w:p>
    <w:p w14:paraId="1E73E452" w14:textId="080890D9" w:rsidR="00C804F5" w:rsidRDefault="00C804F5" w:rsidP="008B3AB9">
      <w:pPr>
        <w:spacing w:after="0" w:line="240" w:lineRule="auto"/>
      </w:pPr>
      <w:r w:rsidRPr="00BD5AD4">
        <w:rPr>
          <w:b/>
        </w:rPr>
        <w:t>TTHD</w:t>
      </w:r>
      <w:r>
        <w:t>:</w:t>
      </w:r>
      <w:r w:rsidR="00B06D98">
        <w:t xml:space="preserve"> </w:t>
      </w:r>
      <w:r w:rsidR="00EC299E">
        <w:t>Jim Wilusz</w:t>
      </w:r>
      <w:r w:rsidR="00A71A0A">
        <w:t>, Zachary Roberts</w:t>
      </w:r>
    </w:p>
    <w:p w14:paraId="22AE2E39" w14:textId="668F8A48" w:rsidR="00B51D5E" w:rsidRPr="00B51D5E" w:rsidRDefault="00C804F5" w:rsidP="008B3AB9">
      <w:pPr>
        <w:spacing w:after="0" w:line="240" w:lineRule="auto"/>
      </w:pPr>
      <w:r w:rsidRPr="00BD5AD4">
        <w:rPr>
          <w:b/>
        </w:rPr>
        <w:t>TTBOH</w:t>
      </w:r>
      <w:r>
        <w:t>:</w:t>
      </w:r>
      <w:r w:rsidR="009907F6">
        <w:t xml:space="preserve"> </w:t>
      </w:r>
      <w:r w:rsidR="00CE368C">
        <w:t xml:space="preserve">Carisa Vincent, </w:t>
      </w:r>
      <w:r w:rsidR="009907F6">
        <w:t>Charles Kenny,</w:t>
      </w:r>
      <w:r w:rsidR="009907F6" w:rsidRPr="009907F6">
        <w:t xml:space="preserve"> </w:t>
      </w:r>
      <w:r w:rsidR="009907F6">
        <w:t>Diane Romeo,</w:t>
      </w:r>
      <w:r>
        <w:t xml:space="preserve"> </w:t>
      </w:r>
      <w:r w:rsidR="00EC299E">
        <w:t>Hank Schwerner</w:t>
      </w:r>
      <w:r w:rsidR="005C7E8D">
        <w:t>,</w:t>
      </w:r>
      <w:r w:rsidR="00EC299E">
        <w:t xml:space="preserve"> </w:t>
      </w:r>
      <w:r w:rsidR="004532F5">
        <w:t>JoAnn Sullivan,</w:t>
      </w:r>
      <w:r w:rsidR="009907F6">
        <w:t xml:space="preserve"> John Kearns,</w:t>
      </w:r>
      <w:r w:rsidR="004532F5">
        <w:t xml:space="preserve"> Noel Blagg</w:t>
      </w:r>
      <w:r w:rsidR="00392E7F">
        <w:t>, Rae Williams</w:t>
      </w:r>
    </w:p>
    <w:p w14:paraId="7AE0393F" w14:textId="0DA3B6BD" w:rsidR="00C22834" w:rsidRPr="00C22834" w:rsidRDefault="00C22834" w:rsidP="008B3AB9">
      <w:pPr>
        <w:spacing w:after="0" w:line="240" w:lineRule="auto"/>
        <w:rPr>
          <w:i/>
          <w:iCs/>
        </w:rPr>
      </w:pPr>
      <w:r w:rsidRPr="00C22834">
        <w:rPr>
          <w:i/>
          <w:iCs/>
        </w:rPr>
        <w:t>Members of the public were also in attendance</w:t>
      </w:r>
    </w:p>
    <w:p w14:paraId="3F9D31C2" w14:textId="77777777" w:rsidR="00C804F5" w:rsidRDefault="00C804F5" w:rsidP="008B3AB9">
      <w:pPr>
        <w:spacing w:after="0" w:line="240" w:lineRule="auto"/>
      </w:pPr>
    </w:p>
    <w:p w14:paraId="200C5B6E" w14:textId="5F0FAE92" w:rsidR="00BD5AD4" w:rsidRPr="00392E7F" w:rsidRDefault="000016D1" w:rsidP="002624C5">
      <w:pPr>
        <w:spacing w:after="0" w:line="240" w:lineRule="auto"/>
        <w:rPr>
          <w:bCs/>
        </w:rPr>
      </w:pPr>
      <w:r w:rsidRPr="003878AD">
        <w:rPr>
          <w:b/>
        </w:rPr>
        <w:t>Documents</w:t>
      </w:r>
      <w:r w:rsidR="007D7F20" w:rsidRPr="003878AD">
        <w:rPr>
          <w:b/>
        </w:rPr>
        <w:t>:</w:t>
      </w:r>
      <w:r w:rsidR="00BD3D94">
        <w:rPr>
          <w:b/>
        </w:rPr>
        <w:t xml:space="preserve"> </w:t>
      </w:r>
      <w:r w:rsidR="00392E7F">
        <w:rPr>
          <w:bCs/>
        </w:rPr>
        <w:t xml:space="preserve">Agenda, </w:t>
      </w:r>
      <w:r w:rsidR="009907F6">
        <w:rPr>
          <w:bCs/>
        </w:rPr>
        <w:t>1.26.22</w:t>
      </w:r>
      <w:r w:rsidR="00683F6D">
        <w:rPr>
          <w:bCs/>
        </w:rPr>
        <w:t xml:space="preserve"> Meeting Minutes</w:t>
      </w:r>
    </w:p>
    <w:p w14:paraId="023DCA15" w14:textId="177E4BF7" w:rsidR="002E7829" w:rsidRDefault="002E7829" w:rsidP="002624C5">
      <w:pPr>
        <w:spacing w:after="0" w:line="240" w:lineRule="auto"/>
      </w:pPr>
    </w:p>
    <w:p w14:paraId="7183B91C" w14:textId="287E0A48" w:rsidR="002E7829" w:rsidRDefault="002E7829" w:rsidP="002E78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Meeting called to order at </w:t>
      </w:r>
      <w:r w:rsidR="009907F6">
        <w:t>4</w:t>
      </w:r>
      <w:r w:rsidR="004532F5">
        <w:t>:00</w:t>
      </w:r>
      <w:r>
        <w:t>p.m.</w:t>
      </w:r>
    </w:p>
    <w:p w14:paraId="626BCAD3" w14:textId="7A105009" w:rsidR="002E7829" w:rsidRDefault="00272FBA" w:rsidP="002E78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Review and approve minutes of </w:t>
      </w:r>
      <w:r w:rsidR="00173D72">
        <w:t>1</w:t>
      </w:r>
      <w:r w:rsidR="009907F6">
        <w:t>.26.22</w:t>
      </w:r>
      <w:r>
        <w:t xml:space="preserve"> TTHD meeting</w:t>
      </w:r>
      <w:r w:rsidR="00E06DA9">
        <w:t xml:space="preserve">. </w:t>
      </w:r>
    </w:p>
    <w:p w14:paraId="2CFAFA6A" w14:textId="1CADE074" w:rsidR="00272FBA" w:rsidRDefault="009907F6" w:rsidP="00272FBA">
      <w:pPr>
        <w:pStyle w:val="ListParagraph"/>
        <w:numPr>
          <w:ilvl w:val="1"/>
          <w:numId w:val="4"/>
        </w:numPr>
        <w:spacing w:after="0" w:line="240" w:lineRule="auto"/>
      </w:pPr>
      <w:r>
        <w:t>John Kearns</w:t>
      </w:r>
      <w:r w:rsidR="008A4935">
        <w:t xml:space="preserve"> </w:t>
      </w:r>
      <w:r w:rsidR="00272FBA">
        <w:t>motioned to approve</w:t>
      </w:r>
      <w:r w:rsidR="008A4935">
        <w:t xml:space="preserve"> the minutes</w:t>
      </w:r>
      <w:r w:rsidR="00E06DA9">
        <w:t>.</w:t>
      </w:r>
    </w:p>
    <w:p w14:paraId="6E5E5B31" w14:textId="43ADE310" w:rsidR="00272FBA" w:rsidRDefault="009907F6" w:rsidP="00272FBA">
      <w:pPr>
        <w:pStyle w:val="ListParagraph"/>
        <w:numPr>
          <w:ilvl w:val="1"/>
          <w:numId w:val="4"/>
        </w:numPr>
        <w:spacing w:after="0" w:line="240" w:lineRule="auto"/>
      </w:pPr>
      <w:r>
        <w:t>JoAnne Sullivan</w:t>
      </w:r>
      <w:r w:rsidR="00272FBA">
        <w:t xml:space="preserve"> seconded the motion</w:t>
      </w:r>
    </w:p>
    <w:p w14:paraId="4625C4EF" w14:textId="1A02C183" w:rsidR="00272FBA" w:rsidRDefault="00272FBA" w:rsidP="00272FB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 </w:t>
      </w:r>
      <w:r w:rsidR="007043A2">
        <w:t>B</w:t>
      </w:r>
      <w:r>
        <w:t>oard voted unanimously to approve</w:t>
      </w:r>
      <w:r w:rsidR="007507F1">
        <w:t xml:space="preserve"> the motion</w:t>
      </w:r>
      <w:r>
        <w:t>.</w:t>
      </w:r>
    </w:p>
    <w:p w14:paraId="76C68B17" w14:textId="09394B54" w:rsidR="00173D72" w:rsidRDefault="009907F6" w:rsidP="00173D72">
      <w:pPr>
        <w:pStyle w:val="ListParagraph"/>
        <w:numPr>
          <w:ilvl w:val="0"/>
          <w:numId w:val="4"/>
        </w:numPr>
        <w:spacing w:after="0" w:line="240" w:lineRule="auto"/>
      </w:pPr>
      <w:r>
        <w:t>Open Meeting Law Complaint</w:t>
      </w:r>
    </w:p>
    <w:p w14:paraId="71D7E966" w14:textId="0979322F" w:rsidR="00154CD8" w:rsidRDefault="00380A5E" w:rsidP="00154CD8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Director Wilusz discussed the </w:t>
      </w:r>
      <w:r w:rsidR="002F1210">
        <w:t xml:space="preserve">open meeting law </w:t>
      </w:r>
      <w:r>
        <w:t>complaint and advised to refer to town counsel.</w:t>
      </w:r>
    </w:p>
    <w:p w14:paraId="3EEB8E99" w14:textId="0C157885" w:rsidR="00154CD8" w:rsidRDefault="00380A5E" w:rsidP="00154CD8">
      <w:pPr>
        <w:pStyle w:val="ListParagraph"/>
        <w:numPr>
          <w:ilvl w:val="2"/>
          <w:numId w:val="4"/>
        </w:numPr>
        <w:spacing w:after="0" w:line="240" w:lineRule="auto"/>
      </w:pPr>
      <w:r>
        <w:t>Charles Kenny</w:t>
      </w:r>
      <w:r w:rsidR="00154CD8">
        <w:t xml:space="preserve"> mo</w:t>
      </w:r>
      <w:r>
        <w:t>tioned to refer to town counsel</w:t>
      </w:r>
      <w:r w:rsidR="00154CD8">
        <w:t>.</w:t>
      </w:r>
    </w:p>
    <w:p w14:paraId="4106C8C7" w14:textId="4A8B51E8" w:rsidR="00154CD8" w:rsidRDefault="00154CD8" w:rsidP="00154CD8">
      <w:pPr>
        <w:pStyle w:val="ListParagraph"/>
        <w:numPr>
          <w:ilvl w:val="2"/>
          <w:numId w:val="4"/>
        </w:numPr>
        <w:spacing w:after="0" w:line="240" w:lineRule="auto"/>
      </w:pPr>
      <w:r>
        <w:t>JoAnne Sullivan seconded the motion.</w:t>
      </w:r>
    </w:p>
    <w:p w14:paraId="5DD218FB" w14:textId="12B59A0D" w:rsidR="00154CD8" w:rsidRDefault="00154CD8" w:rsidP="00154CD8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The </w:t>
      </w:r>
      <w:r w:rsidR="00CE368C">
        <w:t>B</w:t>
      </w:r>
      <w:r>
        <w:t>oard unanimously voted to approve the</w:t>
      </w:r>
      <w:r w:rsidR="00380A5E">
        <w:t xml:space="preserve"> motion</w:t>
      </w:r>
      <w:r>
        <w:t>.</w:t>
      </w:r>
    </w:p>
    <w:p w14:paraId="5AF9A34C" w14:textId="4EE219ED" w:rsidR="001C7664" w:rsidRDefault="00380A5E" w:rsidP="001C7664">
      <w:pPr>
        <w:pStyle w:val="ListParagraph"/>
        <w:numPr>
          <w:ilvl w:val="0"/>
          <w:numId w:val="4"/>
        </w:numPr>
        <w:spacing w:after="0" w:line="240" w:lineRule="auto"/>
      </w:pPr>
      <w:r>
        <w:t>Masking Directive</w:t>
      </w:r>
    </w:p>
    <w:p w14:paraId="2DC9132C" w14:textId="21EC978C" w:rsidR="001476AA" w:rsidRDefault="00CE368C" w:rsidP="009E119C">
      <w:pPr>
        <w:pStyle w:val="ListParagraph"/>
        <w:numPr>
          <w:ilvl w:val="1"/>
          <w:numId w:val="4"/>
        </w:numPr>
        <w:spacing w:after="0" w:line="240" w:lineRule="auto"/>
      </w:pPr>
      <w:r>
        <w:t>Director Wilusz briefly discussed the TTHD Masking Directive.</w:t>
      </w:r>
    </w:p>
    <w:p w14:paraId="0C7EA85C" w14:textId="4B95FB2C" w:rsidR="00CE368C" w:rsidRDefault="00CE368C" w:rsidP="00CE368C">
      <w:pPr>
        <w:pStyle w:val="ListParagraph"/>
        <w:numPr>
          <w:ilvl w:val="2"/>
          <w:numId w:val="4"/>
        </w:numPr>
        <w:spacing w:after="0" w:line="240" w:lineRule="auto"/>
      </w:pPr>
      <w:r>
        <w:t>John Kearns motioned to rescind the masking directive.</w:t>
      </w:r>
    </w:p>
    <w:p w14:paraId="53D1A039" w14:textId="4BF3C0A1" w:rsidR="00CE368C" w:rsidRDefault="00CE368C" w:rsidP="00CE368C">
      <w:pPr>
        <w:pStyle w:val="ListParagraph"/>
        <w:numPr>
          <w:ilvl w:val="2"/>
          <w:numId w:val="4"/>
        </w:numPr>
        <w:spacing w:after="0" w:line="240" w:lineRule="auto"/>
      </w:pPr>
      <w:r>
        <w:t>Carisa Vincent seconded the motion.</w:t>
      </w:r>
    </w:p>
    <w:p w14:paraId="6131B9BA" w14:textId="30ED71BC" w:rsidR="00CE368C" w:rsidRDefault="00CE368C" w:rsidP="00CE368C">
      <w:pPr>
        <w:pStyle w:val="ListParagraph"/>
        <w:numPr>
          <w:ilvl w:val="2"/>
          <w:numId w:val="4"/>
        </w:numPr>
        <w:spacing w:after="0" w:line="240" w:lineRule="auto"/>
      </w:pPr>
      <w:r>
        <w:t>The Board voted</w:t>
      </w:r>
    </w:p>
    <w:p w14:paraId="128981E7" w14:textId="621C9531" w:rsidR="008C610A" w:rsidRDefault="00856768" w:rsidP="008C610A">
      <w:pPr>
        <w:pStyle w:val="ListParagraph"/>
        <w:numPr>
          <w:ilvl w:val="0"/>
          <w:numId w:val="4"/>
        </w:numPr>
        <w:spacing w:after="0" w:line="240" w:lineRule="auto"/>
      </w:pPr>
      <w:r>
        <w:t>Citizen Speak Time</w:t>
      </w:r>
    </w:p>
    <w:p w14:paraId="7D945901" w14:textId="38910820" w:rsidR="008C610A" w:rsidRDefault="008C610A" w:rsidP="008C610A">
      <w:pPr>
        <w:pStyle w:val="ListParagraph"/>
        <w:numPr>
          <w:ilvl w:val="1"/>
          <w:numId w:val="4"/>
        </w:numPr>
        <w:spacing w:after="0" w:line="240" w:lineRule="auto"/>
      </w:pPr>
      <w:r>
        <w:t>Three members of the public spoke during this time.</w:t>
      </w:r>
    </w:p>
    <w:p w14:paraId="6F800C8B" w14:textId="5F1C6FED" w:rsidR="00D87F10" w:rsidRDefault="00307D5E" w:rsidP="00D87F10">
      <w:pPr>
        <w:pStyle w:val="ListParagraph"/>
        <w:numPr>
          <w:ilvl w:val="0"/>
          <w:numId w:val="4"/>
        </w:numPr>
        <w:spacing w:after="0" w:line="240" w:lineRule="auto"/>
      </w:pPr>
      <w:r>
        <w:t>Meeting</w:t>
      </w:r>
      <w:r w:rsidR="00D87F10">
        <w:t xml:space="preserve"> </w:t>
      </w:r>
      <w:r>
        <w:t>A</w:t>
      </w:r>
      <w:r w:rsidR="00D87F10">
        <w:t>djourned</w:t>
      </w:r>
    </w:p>
    <w:p w14:paraId="60FEB37C" w14:textId="185281DA" w:rsidR="00307D5E" w:rsidRDefault="00307D5E" w:rsidP="00307D5E">
      <w:pPr>
        <w:pStyle w:val="ListParagraph"/>
        <w:numPr>
          <w:ilvl w:val="1"/>
          <w:numId w:val="4"/>
        </w:numPr>
        <w:spacing w:after="0" w:line="240" w:lineRule="auto"/>
      </w:pPr>
      <w:r>
        <w:t>John Kearns motioned to adjourn the meeting.</w:t>
      </w:r>
    </w:p>
    <w:p w14:paraId="304C4377" w14:textId="792BF154" w:rsidR="00307D5E" w:rsidRDefault="00307D5E" w:rsidP="00307D5E">
      <w:pPr>
        <w:pStyle w:val="ListParagraph"/>
        <w:numPr>
          <w:ilvl w:val="1"/>
          <w:numId w:val="4"/>
        </w:numPr>
        <w:spacing w:after="0" w:line="240" w:lineRule="auto"/>
      </w:pPr>
      <w:r>
        <w:t>JoAnne Sullivan seconded the motion.</w:t>
      </w:r>
    </w:p>
    <w:p w14:paraId="25D61ABA" w14:textId="7FDD3362" w:rsidR="00307D5E" w:rsidRDefault="00307D5E" w:rsidP="00307D5E">
      <w:pPr>
        <w:pStyle w:val="ListParagraph"/>
        <w:numPr>
          <w:ilvl w:val="1"/>
          <w:numId w:val="4"/>
        </w:numPr>
        <w:spacing w:after="0" w:line="240" w:lineRule="auto"/>
      </w:pPr>
      <w:r>
        <w:t>Meeting adjourned at 4:40 p.m.</w:t>
      </w:r>
    </w:p>
    <w:p w14:paraId="6409342E" w14:textId="77777777" w:rsidR="00307D5E" w:rsidRDefault="00307D5E" w:rsidP="002F1210">
      <w:pPr>
        <w:spacing w:after="0" w:line="240" w:lineRule="auto"/>
        <w:ind w:left="1080"/>
      </w:pPr>
    </w:p>
    <w:p w14:paraId="48D1D331" w14:textId="30AAB1D8" w:rsidR="005906B3" w:rsidRDefault="005906B3" w:rsidP="005906B3">
      <w:pPr>
        <w:spacing w:after="0" w:line="240" w:lineRule="auto"/>
      </w:pPr>
    </w:p>
    <w:sectPr w:rsidR="005906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564E" w14:textId="77777777" w:rsidR="0071773E" w:rsidRDefault="0071773E" w:rsidP="00926889">
      <w:pPr>
        <w:spacing w:after="0" w:line="240" w:lineRule="auto"/>
      </w:pPr>
      <w:r>
        <w:separator/>
      </w:r>
    </w:p>
  </w:endnote>
  <w:endnote w:type="continuationSeparator" w:id="0">
    <w:p w14:paraId="46FDE100" w14:textId="77777777" w:rsidR="0071773E" w:rsidRDefault="0071773E" w:rsidP="0092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C63D" w14:textId="5E64F9F5" w:rsidR="00926889" w:rsidRDefault="00926889">
    <w:pPr>
      <w:pStyle w:val="Footer"/>
    </w:pPr>
    <w:r w:rsidRPr="003878AD">
      <w:rPr>
        <w:i/>
      </w:rPr>
      <w:t>Minutes prepared by Zachary 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59BB" w14:textId="77777777" w:rsidR="0071773E" w:rsidRDefault="0071773E" w:rsidP="00926889">
      <w:pPr>
        <w:spacing w:after="0" w:line="240" w:lineRule="auto"/>
      </w:pPr>
      <w:r>
        <w:separator/>
      </w:r>
    </w:p>
  </w:footnote>
  <w:footnote w:type="continuationSeparator" w:id="0">
    <w:p w14:paraId="28619FCB" w14:textId="77777777" w:rsidR="0071773E" w:rsidRDefault="0071773E" w:rsidP="0092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2349"/>
    <w:multiLevelType w:val="hybridMultilevel"/>
    <w:tmpl w:val="C15A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6775C"/>
    <w:multiLevelType w:val="hybridMultilevel"/>
    <w:tmpl w:val="ACF8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6007"/>
    <w:multiLevelType w:val="hybridMultilevel"/>
    <w:tmpl w:val="878E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6CAB"/>
    <w:multiLevelType w:val="hybridMultilevel"/>
    <w:tmpl w:val="C17E8E0E"/>
    <w:lvl w:ilvl="0" w:tplc="59E4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40410">
    <w:abstractNumId w:val="2"/>
  </w:num>
  <w:num w:numId="2" w16cid:durableId="1862544103">
    <w:abstractNumId w:val="0"/>
  </w:num>
  <w:num w:numId="3" w16cid:durableId="1683311620">
    <w:abstractNumId w:val="1"/>
  </w:num>
  <w:num w:numId="4" w16cid:durableId="1520042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B9"/>
    <w:rsid w:val="000016D1"/>
    <w:rsid w:val="000B1CCE"/>
    <w:rsid w:val="000B7104"/>
    <w:rsid w:val="000C7847"/>
    <w:rsid w:val="001042F5"/>
    <w:rsid w:val="001476AA"/>
    <w:rsid w:val="00154CD8"/>
    <w:rsid w:val="00171A4E"/>
    <w:rsid w:val="00173D72"/>
    <w:rsid w:val="001A3E08"/>
    <w:rsid w:val="001B2DBF"/>
    <w:rsid w:val="001C28AB"/>
    <w:rsid w:val="001C7664"/>
    <w:rsid w:val="00223155"/>
    <w:rsid w:val="00245C5E"/>
    <w:rsid w:val="002607F5"/>
    <w:rsid w:val="00260E68"/>
    <w:rsid w:val="00261629"/>
    <w:rsid w:val="002624C5"/>
    <w:rsid w:val="00272FBA"/>
    <w:rsid w:val="00273963"/>
    <w:rsid w:val="00285B0F"/>
    <w:rsid w:val="00287F23"/>
    <w:rsid w:val="002B1487"/>
    <w:rsid w:val="002C040A"/>
    <w:rsid w:val="002D4272"/>
    <w:rsid w:val="002E7829"/>
    <w:rsid w:val="002F1210"/>
    <w:rsid w:val="002F1D69"/>
    <w:rsid w:val="00307D5E"/>
    <w:rsid w:val="0031357C"/>
    <w:rsid w:val="003321FC"/>
    <w:rsid w:val="003326EB"/>
    <w:rsid w:val="003620D6"/>
    <w:rsid w:val="00380A5E"/>
    <w:rsid w:val="003878AD"/>
    <w:rsid w:val="00392E7F"/>
    <w:rsid w:val="00400355"/>
    <w:rsid w:val="00401137"/>
    <w:rsid w:val="0041011D"/>
    <w:rsid w:val="00420576"/>
    <w:rsid w:val="00421187"/>
    <w:rsid w:val="004237C8"/>
    <w:rsid w:val="004355F0"/>
    <w:rsid w:val="004532F5"/>
    <w:rsid w:val="004F2A05"/>
    <w:rsid w:val="00524488"/>
    <w:rsid w:val="005305CB"/>
    <w:rsid w:val="0057715A"/>
    <w:rsid w:val="0058343F"/>
    <w:rsid w:val="005906B3"/>
    <w:rsid w:val="00597810"/>
    <w:rsid w:val="005C0BA7"/>
    <w:rsid w:val="005C7E8D"/>
    <w:rsid w:val="005E3A29"/>
    <w:rsid w:val="005F129E"/>
    <w:rsid w:val="0064598B"/>
    <w:rsid w:val="00647868"/>
    <w:rsid w:val="00683F6D"/>
    <w:rsid w:val="006F40EF"/>
    <w:rsid w:val="007043A2"/>
    <w:rsid w:val="0071773E"/>
    <w:rsid w:val="00726AE9"/>
    <w:rsid w:val="007349C7"/>
    <w:rsid w:val="00745B46"/>
    <w:rsid w:val="007507F1"/>
    <w:rsid w:val="00751813"/>
    <w:rsid w:val="00790123"/>
    <w:rsid w:val="00794336"/>
    <w:rsid w:val="00794962"/>
    <w:rsid w:val="007D7F20"/>
    <w:rsid w:val="0080192F"/>
    <w:rsid w:val="008019B4"/>
    <w:rsid w:val="0080691E"/>
    <w:rsid w:val="00835E09"/>
    <w:rsid w:val="00841670"/>
    <w:rsid w:val="00856768"/>
    <w:rsid w:val="00874901"/>
    <w:rsid w:val="008A4935"/>
    <w:rsid w:val="008B3AB9"/>
    <w:rsid w:val="008C610A"/>
    <w:rsid w:val="00921D05"/>
    <w:rsid w:val="00926889"/>
    <w:rsid w:val="00961074"/>
    <w:rsid w:val="009851EC"/>
    <w:rsid w:val="009907F6"/>
    <w:rsid w:val="00993EDD"/>
    <w:rsid w:val="009E119C"/>
    <w:rsid w:val="00A27EF9"/>
    <w:rsid w:val="00A403C6"/>
    <w:rsid w:val="00A44977"/>
    <w:rsid w:val="00A56429"/>
    <w:rsid w:val="00A670FE"/>
    <w:rsid w:val="00A71A0A"/>
    <w:rsid w:val="00A83755"/>
    <w:rsid w:val="00A91585"/>
    <w:rsid w:val="00B06D98"/>
    <w:rsid w:val="00B35FB4"/>
    <w:rsid w:val="00B51D5E"/>
    <w:rsid w:val="00B7398D"/>
    <w:rsid w:val="00BD141C"/>
    <w:rsid w:val="00BD3D94"/>
    <w:rsid w:val="00BD5AD4"/>
    <w:rsid w:val="00C22834"/>
    <w:rsid w:val="00C602AA"/>
    <w:rsid w:val="00C61CDB"/>
    <w:rsid w:val="00C67DF6"/>
    <w:rsid w:val="00C804F5"/>
    <w:rsid w:val="00CD077F"/>
    <w:rsid w:val="00CE368C"/>
    <w:rsid w:val="00D87F10"/>
    <w:rsid w:val="00DD0ABD"/>
    <w:rsid w:val="00DF2D62"/>
    <w:rsid w:val="00E06DA9"/>
    <w:rsid w:val="00E94C6D"/>
    <w:rsid w:val="00EA7ED5"/>
    <w:rsid w:val="00EC299E"/>
    <w:rsid w:val="00ED577B"/>
    <w:rsid w:val="00EF6C4B"/>
    <w:rsid w:val="00F8443B"/>
    <w:rsid w:val="00FB47FE"/>
    <w:rsid w:val="00FB623D"/>
    <w:rsid w:val="00FB6B2F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1AE2"/>
  <w15:docId w15:val="{9BA4A240-40B2-4DEF-9B38-8210197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89"/>
  </w:style>
  <w:style w:type="paragraph" w:styleId="Footer">
    <w:name w:val="footer"/>
    <w:basedOn w:val="Normal"/>
    <w:link w:val="FooterChar"/>
    <w:uiPriority w:val="99"/>
    <w:unhideWhenUsed/>
    <w:rsid w:val="0092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Email:%20info@tritownhealth.org%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Hall</dc:creator>
  <cp:lastModifiedBy>Kerry Sullivan</cp:lastModifiedBy>
  <cp:revision>2</cp:revision>
  <cp:lastPrinted>2021-08-25T18:43:00Z</cp:lastPrinted>
  <dcterms:created xsi:type="dcterms:W3CDTF">2022-05-23T14:34:00Z</dcterms:created>
  <dcterms:modified xsi:type="dcterms:W3CDTF">2022-05-23T14:34:00Z</dcterms:modified>
</cp:coreProperties>
</file>