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56DF" w14:textId="483D076C" w:rsidR="00E011F6" w:rsidRDefault="00E011F6" w:rsidP="00E011F6">
      <w:r>
        <w:t>AGENDA</w:t>
      </w:r>
    </w:p>
    <w:p w14:paraId="60A55D3B" w14:textId="77777777" w:rsidR="00E011F6" w:rsidRDefault="00E011F6" w:rsidP="00E011F6"/>
    <w:p w14:paraId="070AE698" w14:textId="3681F01A" w:rsidR="00E011F6" w:rsidRDefault="00E011F6" w:rsidP="00E011F6">
      <w:r>
        <w:t>Historical Commission</w:t>
      </w:r>
    </w:p>
    <w:p w14:paraId="3729D047" w14:textId="5447F9ED" w:rsidR="00E011F6" w:rsidRDefault="00E011F6" w:rsidP="00E011F6">
      <w:r>
        <w:t>Wednesday, April 3</w:t>
      </w:r>
      <w:r w:rsidRPr="00E011F6">
        <w:rPr>
          <w:vertAlign w:val="superscript"/>
        </w:rPr>
        <w:t>rd</w:t>
      </w:r>
      <w:r>
        <w:t xml:space="preserve"> at 4 PM</w:t>
      </w:r>
    </w:p>
    <w:p w14:paraId="4F034D48" w14:textId="77777777" w:rsidR="00E011F6" w:rsidRDefault="00E011F6" w:rsidP="00E011F6"/>
    <w:p w14:paraId="12140686" w14:textId="1463AD7D" w:rsidR="00E011F6" w:rsidRDefault="00E011F6" w:rsidP="00E011F6">
      <w:r>
        <w:t xml:space="preserve"> The subject is consideration of demolition request for 365 Pittsfield Road</w:t>
      </w:r>
    </w:p>
    <w:p w14:paraId="254B104F" w14:textId="77777777" w:rsidR="00E011F6" w:rsidRDefault="00E011F6" w:rsidP="00E011F6"/>
    <w:p w14:paraId="1B206E63" w14:textId="5D947DF9" w:rsidR="00E011F6" w:rsidRDefault="00E011F6" w:rsidP="00E011F6"/>
    <w:p w14:paraId="4637880F" w14:textId="77777777" w:rsidR="00E011F6" w:rsidRDefault="00E011F6" w:rsidP="00E011F6"/>
    <w:p w14:paraId="5B6B74D9" w14:textId="77777777" w:rsidR="00E011F6" w:rsidRDefault="00E011F6" w:rsidP="00E011F6">
      <w:r>
        <w:t>Join Zoom Meeting</w:t>
      </w:r>
    </w:p>
    <w:p w14:paraId="5AA9F660" w14:textId="1A87575B" w:rsidR="00E011F6" w:rsidRDefault="00E011F6" w:rsidP="00E011F6">
      <w:hyperlink r:id="rId4" w:history="1">
        <w:r>
          <w:rPr>
            <w:rStyle w:val="Hyperlink"/>
            <w:rFonts w:ascii="Segoe UI" w:hAnsi="Segoe UI" w:cs="Segoe UI"/>
            <w:sz w:val="22"/>
            <w:bdr w:val="none" w:sz="0" w:space="0" w:color="auto" w:frame="1"/>
            <w:shd w:val="clear" w:color="auto" w:fill="FFFFFF"/>
          </w:rPr>
          <w:t>https://us-west-2.protection.sophos.com?d=zoom.us&amp;u=aHR0cHM6Ly91czAyd2ViLnpvb20udXMvai84MjI2MDI1MTcyMT9wd2Q9ZG5RclRIWXJSVlpNU1RWaFJUZDRaVzEzUzI1VlFUMDk=&amp;p=m&amp;i=NjRmMjE1NzdhNzVjNWQ1NDY1MGEwMjE2&amp;t=VXJSb3VvT2JOdGhadk5BU0E5L0Zsa2FsdFJFUEsrYWFYVlFsaU03dXkxWT0=&amp;h=6b87ca753e404484b59d7ba5051a3115&amp;s=AVNPUEhUT0NFTkNSWVBUSVZjDutLn7uedTWfxPC8IA7zTJx_sg65McSM4LGQxiPWHA</w:t>
        </w:r>
      </w:hyperlink>
    </w:p>
    <w:p w14:paraId="623E0820" w14:textId="77777777" w:rsidR="00E011F6" w:rsidRDefault="00E011F6" w:rsidP="00E011F6"/>
    <w:p w14:paraId="00CA9064" w14:textId="77777777" w:rsidR="00E011F6" w:rsidRDefault="00E011F6" w:rsidP="00E011F6">
      <w:r>
        <w:t>Meeting ID: 822 6025 1721</w:t>
      </w:r>
    </w:p>
    <w:p w14:paraId="465C3A5F" w14:textId="44573D38" w:rsidR="00E011F6" w:rsidRDefault="00E011F6" w:rsidP="00E011F6">
      <w:r>
        <w:t>Passcode: 207879</w:t>
      </w:r>
    </w:p>
    <w:p w14:paraId="5B382953" w14:textId="77777777" w:rsidR="00E011F6" w:rsidRDefault="00E011F6" w:rsidP="00E011F6"/>
    <w:p w14:paraId="149634B0" w14:textId="77777777" w:rsidR="00E011F6" w:rsidRDefault="00E011F6" w:rsidP="00E011F6"/>
    <w:p w14:paraId="22DA67FF" w14:textId="61D47079" w:rsidR="00E011F6" w:rsidRDefault="00E011F6" w:rsidP="00E011F6"/>
    <w:sectPr w:rsidR="00E011F6" w:rsidSect="00E011F6">
      <w:pgSz w:w="12240" w:h="15840" w:code="1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F6"/>
    <w:rsid w:val="00007039"/>
    <w:rsid w:val="00193C5C"/>
    <w:rsid w:val="0020356C"/>
    <w:rsid w:val="00313FBD"/>
    <w:rsid w:val="00336777"/>
    <w:rsid w:val="003517FA"/>
    <w:rsid w:val="00360A2F"/>
    <w:rsid w:val="003E1674"/>
    <w:rsid w:val="00591B14"/>
    <w:rsid w:val="006F6461"/>
    <w:rsid w:val="00702F18"/>
    <w:rsid w:val="007F2E1D"/>
    <w:rsid w:val="00843650"/>
    <w:rsid w:val="0085633C"/>
    <w:rsid w:val="009A0B3D"/>
    <w:rsid w:val="009B3CBA"/>
    <w:rsid w:val="00A96291"/>
    <w:rsid w:val="00AF7C10"/>
    <w:rsid w:val="00C674CA"/>
    <w:rsid w:val="00C83B73"/>
    <w:rsid w:val="00D01FFD"/>
    <w:rsid w:val="00D3380D"/>
    <w:rsid w:val="00E011F6"/>
    <w:rsid w:val="00E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ABBF"/>
  <w15:chartTrackingRefBased/>
  <w15:docId w15:val="{D1C3EAB9-C3FB-4DEA-9B06-EA84077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-west-2.protection.sophos.com/?d=zoom.us&amp;u=aHR0cHM6Ly91czAyd2ViLnpvb20udXMvai84MjI2MDI1MTcyMT9wd2Q9ZG5RclRIWXJSVlpNU1RWaFJUZDRaVzEzUzI1VlFUMDk=&amp;p=m&amp;i=NjRmMjE1NzdhNzVjNWQ1NDY1MGEwMjE2&amp;t=VXJSb3VvT2JOdGhadk5BU0E5L0Zsa2FsdFJFUEsrYWFYVlFsaU03dXkxWT0=&amp;h=6b87ca753e404484b59d7ba5051a3115&amp;s=AVNPUEhUT0NFTkNSWVBUSVZjDutLn7uedTWfxPC8IA7zTJx_sg65McSM4LGQxiPW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Sullivan</dc:creator>
  <cp:keywords/>
  <dc:description/>
  <cp:lastModifiedBy>Kerry Sullivan</cp:lastModifiedBy>
  <cp:revision>1</cp:revision>
  <cp:lastPrinted>2024-04-01T18:01:00Z</cp:lastPrinted>
  <dcterms:created xsi:type="dcterms:W3CDTF">2024-04-01T17:56:00Z</dcterms:created>
  <dcterms:modified xsi:type="dcterms:W3CDTF">2024-04-01T18:01:00Z</dcterms:modified>
</cp:coreProperties>
</file>